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D2" w:rsidRDefault="003023D2" w:rsidP="004D0B31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47ABD" w:rsidRPr="00947ABD" w:rsidRDefault="00A031B6" w:rsidP="003023D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947ABD"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D0B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9249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23E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F017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249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D0B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4E318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　　</w:t>
      </w:r>
      <w:r w:rsidR="004D0B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　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池　田　町　長　様</w:t>
      </w:r>
    </w:p>
    <w:p w:rsid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31B6" w:rsidRPr="00947ABD" w:rsidRDefault="00A031B6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池田町　　　　　　　区長</w:t>
      </w:r>
    </w:p>
    <w:p w:rsidR="00947ABD" w:rsidRPr="00A031B6" w:rsidRDefault="00947ABD" w:rsidP="00947ABD">
      <w:pPr>
        <w:overflowPunct w:val="0"/>
        <w:ind w:left="83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031B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F611CF" w:rsidP="000247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池田町</w:t>
      </w:r>
      <w:r w:rsidR="00947ABD" w:rsidRPr="00947AB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ミニパーク</w:t>
      </w:r>
      <w:r w:rsidR="00ED1EA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設置事業</w:t>
      </w:r>
      <w:r w:rsidR="00947ABD" w:rsidRPr="00947AB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4"/>
          <w:szCs w:val="34"/>
        </w:rPr>
        <w:t>実績報告書（新設・既設）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972A5E" w:rsidRPr="00972A5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1"/>
        </w:rPr>
        <w:t>池田町</w:t>
      </w:r>
      <w:r w:rsidR="00972A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ミニパーク設置事業を次のとお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り実施したので、池田町ミニパーク設置事業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補助金交付要綱第</w:t>
      </w:r>
      <w:r w:rsidR="001A1F7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条の規定により、実績報告書を提出します。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0247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１．事業費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5"/>
      </w:tblGrid>
      <w:tr w:rsidR="00947ABD" w:rsidRPr="00947ABD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２．補助金申請額</w:t>
      </w:r>
    </w:p>
    <w:tbl>
      <w:tblPr>
        <w:tblW w:w="0" w:type="auto"/>
        <w:tblInd w:w="3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5"/>
      </w:tblGrid>
      <w:tr w:rsidR="00947ABD" w:rsidRPr="00947ABD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３．ミニパーク設置組織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3737"/>
      </w:tblGrid>
      <w:tr w:rsidR="00947ABD" w:rsidRPr="00947ABD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組織名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47ABD" w:rsidRPr="00947ABD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</w:tr>
      <w:tr w:rsidR="00947ABD" w:rsidRPr="00947ABD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ＴＥＬ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CA2F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600" w:firstLine="12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="00CE4FB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31B6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４．事業実績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0"/>
        <w:gridCol w:w="3097"/>
        <w:gridCol w:w="2243"/>
      </w:tblGrid>
      <w:tr w:rsidR="00947ABD" w:rsidRPr="00947ABD"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事業の種類</w:t>
            </w:r>
          </w:p>
        </w:tc>
        <w:tc>
          <w:tcPr>
            <w:tcW w:w="30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実施内容（花の種類、植え方など）</w:t>
            </w:r>
          </w:p>
        </w:tc>
        <w:tc>
          <w:tcPr>
            <w:tcW w:w="22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947ABD" w:rsidRPr="00947ABD">
        <w:tc>
          <w:tcPr>
            <w:tcW w:w="2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5A5B7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該当するものに○を付けてくだ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さい）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花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壇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プランター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023D2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５．収支決算書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（収入）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2990"/>
        <w:gridCol w:w="3204"/>
      </w:tblGrid>
      <w:tr w:rsidR="00947ABD" w:rsidRPr="00947ABD"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区　　　分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決　　算　　額</w:t>
            </w:r>
          </w:p>
        </w:tc>
        <w:tc>
          <w:tcPr>
            <w:tcW w:w="3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摘　　　　　要</w:t>
            </w: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町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助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（支出）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2990"/>
        <w:gridCol w:w="3204"/>
      </w:tblGrid>
      <w:tr w:rsidR="00947ABD" w:rsidRPr="00947ABD"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決　　算　　額</w:t>
            </w:r>
          </w:p>
        </w:tc>
        <w:tc>
          <w:tcPr>
            <w:tcW w:w="3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摘　　　　　要</w:t>
            </w: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47ABD" w:rsidRPr="00947ABD">
        <w:tc>
          <w:tcPr>
            <w:tcW w:w="1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7AB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947AB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円</w:t>
            </w: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47ABD" w:rsidRPr="00947ABD" w:rsidRDefault="00F611CF" w:rsidP="00947ABD">
      <w:pPr>
        <w:overflowPunct w:val="0"/>
        <w:ind w:left="53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※完成写真及び活動写真を添付してくだ</w:t>
      </w:r>
      <w:r w:rsidR="00947ABD"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さい。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※経費は花壇作りに必要なものだけに限り、労賃やジュース代などは対象になりません。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※経費の実績のわかる領収書（</w:t>
      </w:r>
      <w:r w:rsidR="00CE4F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コピーでも可</w:t>
      </w:r>
      <w:r w:rsidR="00F611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）を添付してくだ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さい。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Default="00947ABD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花づくり写真</w:t>
      </w: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A031B6" w:rsidRDefault="00823EB1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.75pt;margin-top:0;width:30.75pt;height:245.25pt;z-index:251663360">
            <v:textbox style="layout-flow:vertical-ideographic" inset="5.85pt,.7pt,5.85pt,.7pt">
              <w:txbxContent>
                <w:p w:rsidR="009D279D" w:rsidRDefault="00F611CF" w:rsidP="00B8637E">
                  <w:pPr>
                    <w:ind w:firstLineChars="100" w:firstLine="210"/>
                    <w:jc w:val="distribute"/>
                  </w:pPr>
                  <w:r>
                    <w:rPr>
                      <w:rFonts w:hint="eastAsia"/>
                    </w:rPr>
                    <w:t xml:space="preserve">撮影年月日　　　</w:t>
                  </w:r>
                  <w:r w:rsidR="009D279D">
                    <w:rPr>
                      <w:rFonts w:hint="eastAsia"/>
                    </w:rPr>
                    <w:t xml:space="preserve">　　年　　月　　日</w:t>
                  </w:r>
                </w:p>
                <w:p w:rsidR="009D279D" w:rsidRDefault="009D279D"/>
              </w:txbxContent>
            </v:textbox>
          </v:shape>
        </w:pict>
      </w: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rect id="_x0000_s1030" style="position:absolute;left:0;text-align:left;margin-left:60pt;margin-top:5.25pt;width:435.75pt;height:240pt;z-index:251664384">
            <v:textbox inset="5.85pt,.7pt,5.85pt,.7pt"/>
          </v:rect>
        </w:pict>
      </w:r>
    </w:p>
    <w:p w:rsidR="00A031B6" w:rsidRPr="00947ABD" w:rsidRDefault="00A031B6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031B6" w:rsidRDefault="00947ABD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47AB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:rsidR="00A031B6" w:rsidRDefault="00823EB1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w:pict>
          <v:shape id="_x0000_s1033" type="#_x0000_t202" style="position:absolute;left:0;text-align:left;margin-left:120.75pt;margin-top:9pt;width:312pt;height:67.5pt;z-index:251667456" stroked="f">
            <v:textbox inset="5.85pt,.7pt,5.85pt,.7pt">
              <w:txbxContent>
                <w:p w:rsidR="009D279D" w:rsidRDefault="009D279D" w:rsidP="000247EB">
                  <w:pPr>
                    <w:jc w:val="center"/>
                  </w:pPr>
                  <w:r>
                    <w:rPr>
                      <w:rFonts w:hint="eastAsia"/>
                    </w:rPr>
                    <w:t>全　　　　　　景</w:t>
                  </w:r>
                </w:p>
                <w:p w:rsidR="009D279D" w:rsidRDefault="009D279D" w:rsidP="000247E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花壇・プランターなどの形や花の組み合わせ、</w:t>
                  </w:r>
                </w:p>
                <w:p w:rsidR="009D279D" w:rsidRDefault="009D279D" w:rsidP="000247E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花づくりをした場所・背景がわかる写真を貼ってください</w:t>
                  </w:r>
                </w:p>
              </w:txbxContent>
            </v:textbox>
          </v:shape>
        </w:pict>
      </w: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031B6" w:rsidRDefault="00A031B6" w:rsidP="00947AB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47EB" w:rsidRPr="00947ABD" w:rsidRDefault="000247EB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コメント</w:t>
      </w: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47EB" w:rsidRDefault="00823EB1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pt;margin-top:9.75pt;width:502.5pt;height:0;z-index:251665408" o:connectortype="straight"/>
        </w:pict>
      </w:r>
    </w:p>
    <w:p w:rsidR="000247EB" w:rsidRDefault="000247EB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247EB" w:rsidRDefault="00823EB1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 id="_x0000_s1032" type="#_x0000_t32" style="position:absolute;left:0;text-align:left;margin-left:3pt;margin-top:11.25pt;width:502.5pt;height:0;z-index:251666432" o:connectortype="straight"/>
        </w:pict>
      </w:r>
      <w:r w:rsidR="000247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0247EB" w:rsidRDefault="000247EB" w:rsidP="00947A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7AB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領収書関係　）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4"/>
      </w:tblGrid>
      <w:tr w:rsidR="00947ABD" w:rsidRPr="00947ABD">
        <w:tc>
          <w:tcPr>
            <w:tcW w:w="85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7ABD" w:rsidRPr="00947ABD" w:rsidRDefault="00947ABD" w:rsidP="00947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47ABD" w:rsidRPr="00947ABD" w:rsidRDefault="00947ABD" w:rsidP="00947A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47ABD" w:rsidRPr="00947ABD" w:rsidSect="00A031B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79D" w:rsidRDefault="009D279D" w:rsidP="00A031B6">
      <w:r>
        <w:separator/>
      </w:r>
    </w:p>
  </w:endnote>
  <w:endnote w:type="continuationSeparator" w:id="0">
    <w:p w:rsidR="009D279D" w:rsidRDefault="009D279D" w:rsidP="00A0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79D" w:rsidRDefault="009D279D" w:rsidP="00A031B6">
      <w:r>
        <w:separator/>
      </w:r>
    </w:p>
  </w:footnote>
  <w:footnote w:type="continuationSeparator" w:id="0">
    <w:p w:rsidR="009D279D" w:rsidRDefault="009D279D" w:rsidP="00A0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D2" w:rsidRPr="003023D2" w:rsidRDefault="003023D2" w:rsidP="003023D2">
    <w:pPr>
      <w:overflowPunct w:val="0"/>
      <w:textAlignment w:val="baseline"/>
      <w:rPr>
        <w:rFonts w:ascii="Times New Roman" w:eastAsia="ＭＳ 明朝" w:hAnsi="Times New Roman" w:cs="ＭＳ 明朝"/>
        <w:color w:val="000000"/>
        <w:kern w:val="0"/>
        <w:szCs w:val="21"/>
      </w:rPr>
    </w:pPr>
    <w:r>
      <w:rPr>
        <w:rFonts w:ascii="Times New Roman" w:eastAsia="ＭＳ 明朝" w:hAnsi="Times New Roman" w:cs="ＭＳ 明朝" w:hint="eastAsia"/>
        <w:color w:val="000000"/>
        <w:kern w:val="0"/>
        <w:szCs w:val="21"/>
      </w:rPr>
      <w:t>別記</w:t>
    </w:r>
    <w:r w:rsidRPr="00947ABD">
      <w:rPr>
        <w:rFonts w:ascii="Times New Roman" w:eastAsia="ＭＳ 明朝" w:hAnsi="Times New Roman" w:cs="ＭＳ 明朝" w:hint="eastAsia"/>
        <w:color w:val="000000"/>
        <w:kern w:val="0"/>
        <w:szCs w:val="21"/>
      </w:rPr>
      <w:t>第</w:t>
    </w:r>
    <w:r>
      <w:rPr>
        <w:rFonts w:ascii="Times New Roman" w:eastAsia="ＭＳ 明朝" w:hAnsi="Times New Roman" w:cs="ＭＳ 明朝" w:hint="eastAsia"/>
        <w:color w:val="000000"/>
        <w:kern w:val="0"/>
        <w:szCs w:val="21"/>
      </w:rPr>
      <w:t>３</w:t>
    </w:r>
    <w:r w:rsidRPr="00947ABD">
      <w:rPr>
        <w:rFonts w:ascii="Times New Roman" w:eastAsia="ＭＳ 明朝" w:hAnsi="Times New Roman" w:cs="ＭＳ 明朝" w:hint="eastAsia"/>
        <w:color w:val="000000"/>
        <w:kern w:val="0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ABD"/>
    <w:rsid w:val="000247EB"/>
    <w:rsid w:val="00133303"/>
    <w:rsid w:val="001A1F75"/>
    <w:rsid w:val="001B3801"/>
    <w:rsid w:val="003023D2"/>
    <w:rsid w:val="00384BF2"/>
    <w:rsid w:val="003A776C"/>
    <w:rsid w:val="003D00EE"/>
    <w:rsid w:val="004A463C"/>
    <w:rsid w:val="004D0B31"/>
    <w:rsid w:val="004E318B"/>
    <w:rsid w:val="005A5B72"/>
    <w:rsid w:val="00823EB1"/>
    <w:rsid w:val="0092493C"/>
    <w:rsid w:val="00947ABD"/>
    <w:rsid w:val="00950586"/>
    <w:rsid w:val="00972A5E"/>
    <w:rsid w:val="009D279D"/>
    <w:rsid w:val="00A031B6"/>
    <w:rsid w:val="00B8637E"/>
    <w:rsid w:val="00BF5FD8"/>
    <w:rsid w:val="00CA2FE5"/>
    <w:rsid w:val="00CE4FB1"/>
    <w:rsid w:val="00ED1EA0"/>
    <w:rsid w:val="00F0176A"/>
    <w:rsid w:val="00F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  <w15:docId w15:val="{FBF17C08-8EED-44C1-B3AF-C3E8A4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1B6"/>
  </w:style>
  <w:style w:type="paragraph" w:styleId="a5">
    <w:name w:val="footer"/>
    <w:basedOn w:val="a"/>
    <w:link w:val="a6"/>
    <w:uiPriority w:val="99"/>
    <w:unhideWhenUsed/>
    <w:rsid w:val="00A03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82CE-5C97-4DBB-B49A-26D15526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柚原　花咲</dc:creator>
  <cp:lastModifiedBy>小野 愛実</cp:lastModifiedBy>
  <cp:revision>16</cp:revision>
  <cp:lastPrinted>2018-10-22T05:22:00Z</cp:lastPrinted>
  <dcterms:created xsi:type="dcterms:W3CDTF">2014-04-03T06:47:00Z</dcterms:created>
  <dcterms:modified xsi:type="dcterms:W3CDTF">2020-04-03T01:55:00Z</dcterms:modified>
</cp:coreProperties>
</file>