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20" w:rsidRDefault="00145520" w:rsidP="00145520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145520">
        <w:rPr>
          <w:rFonts w:ascii="ＭＳ 明朝" w:eastAsia="ＭＳ 明朝" w:hAnsi="ＭＳ 明朝" w:hint="eastAsia"/>
          <w:sz w:val="22"/>
          <w:szCs w:val="22"/>
        </w:rPr>
        <w:t>別記第３号様式（第７条関係）</w:t>
      </w:r>
    </w:p>
    <w:p w:rsidR="00702974" w:rsidRDefault="00702974" w:rsidP="00031C9F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031C9F" w:rsidRDefault="00031C9F" w:rsidP="00031C9F">
      <w:pPr>
        <w:jc w:val="center"/>
        <w:rPr>
          <w:rFonts w:ascii="ＭＳ 明朝" w:eastAsia="ＭＳ 明朝" w:hAnsi="ＭＳ 明朝"/>
          <w:sz w:val="22"/>
          <w:szCs w:val="22"/>
        </w:rPr>
      </w:pPr>
      <w:r w:rsidRPr="00031C9F">
        <w:rPr>
          <w:rFonts w:ascii="ＭＳ 明朝" w:eastAsia="ＭＳ 明朝" w:hAnsi="ＭＳ 明朝" w:hint="eastAsia"/>
          <w:sz w:val="22"/>
          <w:szCs w:val="22"/>
        </w:rPr>
        <w:t>ごみ出し支援事業申請内容変更等届出書</w:t>
      </w:r>
    </w:p>
    <w:p w:rsidR="00031C9F" w:rsidRDefault="00145520" w:rsidP="00031C9F">
      <w:pPr>
        <w:jc w:val="right"/>
        <w:rPr>
          <w:rFonts w:ascii="ＭＳ 明朝" w:eastAsia="ＭＳ 明朝" w:hAnsi="ＭＳ 明朝"/>
          <w:sz w:val="22"/>
          <w:szCs w:val="22"/>
        </w:rPr>
      </w:pPr>
      <w:r w:rsidRPr="00145520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145520" w:rsidRDefault="00145520" w:rsidP="00031C9F">
      <w:pPr>
        <w:rPr>
          <w:rFonts w:ascii="ＭＳ 明朝" w:eastAsia="ＭＳ 明朝" w:hAnsi="ＭＳ 明朝" w:cs="ＭＳ 明朝"/>
          <w:sz w:val="22"/>
          <w:szCs w:val="22"/>
        </w:rPr>
      </w:pPr>
      <w:r w:rsidRPr="00145520">
        <w:rPr>
          <w:rFonts w:ascii="ＭＳ 明朝" w:eastAsia="ＭＳ 明朝" w:hAnsi="ＭＳ 明朝" w:cs="ＭＳ 明朝" w:hint="eastAsia"/>
          <w:sz w:val="22"/>
          <w:szCs w:val="22"/>
        </w:rPr>
        <w:t>（宛先）</w:t>
      </w:r>
      <w:r w:rsidR="00031C9F">
        <w:rPr>
          <w:rFonts w:ascii="ＭＳ 明朝" w:eastAsia="ＭＳ 明朝" w:hAnsi="ＭＳ 明朝" w:cs="ＭＳ 明朝" w:hint="eastAsia"/>
          <w:sz w:val="22"/>
          <w:szCs w:val="22"/>
        </w:rPr>
        <w:t>池田町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長</w:t>
      </w: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145520" w:rsidRPr="00145520" w:rsidRDefault="006C297F" w:rsidP="00DC5BCA">
      <w:pPr>
        <w:spacing w:after="5" w:line="270" w:lineRule="auto"/>
        <w:ind w:firstLineChars="1700" w:firstLine="3842"/>
        <w:rPr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（協力者）</w:t>
      </w:r>
      <w:r w:rsidR="00145520" w:rsidRPr="00145520">
        <w:rPr>
          <w:rFonts w:ascii="ＭＳ 明朝" w:eastAsia="ＭＳ 明朝" w:hAnsi="ＭＳ 明朝" w:cs="ＭＳ 明朝" w:hint="eastAsia"/>
          <w:sz w:val="22"/>
          <w:szCs w:val="22"/>
        </w:rPr>
        <w:t>住</w:t>
      </w:r>
      <w:r w:rsidR="00702974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="00145520" w:rsidRPr="00145520">
        <w:rPr>
          <w:rFonts w:ascii="ＭＳ 明朝" w:eastAsia="ＭＳ 明朝" w:hAnsi="ＭＳ 明朝" w:cs="ＭＳ 明朝" w:hint="eastAsia"/>
          <w:sz w:val="22"/>
          <w:szCs w:val="22"/>
        </w:rPr>
        <w:t>所</w:t>
      </w:r>
      <w:r w:rsidR="00702974">
        <w:rPr>
          <w:rFonts w:ascii="ＭＳ 明朝" w:eastAsia="ＭＳ 明朝" w:hAnsi="ＭＳ 明朝" w:cs="ＭＳ 明朝"/>
          <w:sz w:val="22"/>
          <w:szCs w:val="22"/>
        </w:rPr>
        <w:t xml:space="preserve">  </w:t>
      </w:r>
    </w:p>
    <w:p w:rsidR="00702974" w:rsidRDefault="00145520" w:rsidP="003F3F06">
      <w:pPr>
        <w:wordWrap w:val="0"/>
        <w:spacing w:after="46" w:line="270" w:lineRule="auto"/>
        <w:ind w:right="95" w:firstLineChars="2200" w:firstLine="4972"/>
        <w:rPr>
          <w:rFonts w:ascii="ＭＳ 明朝" w:eastAsia="ＭＳ 明朝" w:hAnsi="ＭＳ 明朝" w:cs="ＭＳ 明朝"/>
          <w:sz w:val="22"/>
          <w:szCs w:val="22"/>
        </w:rPr>
      </w:pPr>
      <w:r w:rsidRPr="00145520">
        <w:rPr>
          <w:rFonts w:ascii="ＭＳ 明朝" w:eastAsia="ＭＳ 明朝" w:hAnsi="ＭＳ 明朝" w:cs="ＭＳ 明朝" w:hint="eastAsia"/>
          <w:sz w:val="22"/>
          <w:szCs w:val="22"/>
        </w:rPr>
        <w:t>氏</w:t>
      </w:r>
      <w:r w:rsidR="00702974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名</w:t>
      </w: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="00702974">
        <w:rPr>
          <w:rFonts w:ascii="ＭＳ 明朝" w:eastAsia="ＭＳ 明朝" w:hAnsi="ＭＳ 明朝" w:cs="ＭＳ 明朝"/>
          <w:sz w:val="22"/>
          <w:szCs w:val="22"/>
        </w:rPr>
        <w:t xml:space="preserve">  </w:t>
      </w: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           </w:t>
      </w:r>
      <w:r w:rsidR="00702974">
        <w:rPr>
          <w:rFonts w:ascii="ＭＳ 明朝" w:eastAsia="ＭＳ 明朝" w:hAnsi="ＭＳ 明朝" w:cs="ＭＳ 明朝"/>
          <w:sz w:val="22"/>
          <w:szCs w:val="22"/>
        </w:rPr>
        <w:t xml:space="preserve">     </w:t>
      </w:r>
      <w:r w:rsidR="00DC5BCA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="00702974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="003F3F06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㊞</w:t>
      </w:r>
    </w:p>
    <w:p w:rsidR="00145520" w:rsidRPr="00145520" w:rsidRDefault="00145520" w:rsidP="00702974">
      <w:pPr>
        <w:spacing w:after="46" w:line="270" w:lineRule="auto"/>
        <w:ind w:left="228" w:right="773" w:hanging="10"/>
        <w:rPr>
          <w:sz w:val="22"/>
          <w:szCs w:val="22"/>
        </w:rPr>
      </w:pP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="00702974">
        <w:rPr>
          <w:rFonts w:ascii="ＭＳ 明朝" w:eastAsia="ＭＳ 明朝" w:hAnsi="ＭＳ 明朝" w:cs="ＭＳ 明朝"/>
          <w:sz w:val="22"/>
          <w:szCs w:val="22"/>
        </w:rPr>
        <w:t xml:space="preserve">                                        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電</w:t>
      </w:r>
      <w:r w:rsidR="00702974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話</w:t>
      </w:r>
    </w:p>
    <w:p w:rsidR="006C297F" w:rsidRDefault="00145520" w:rsidP="0005188C">
      <w:pPr>
        <w:spacing w:after="59"/>
        <w:ind w:left="230"/>
        <w:rPr>
          <w:rFonts w:ascii="ＭＳ 明朝" w:eastAsia="ＭＳ 明朝" w:hAnsi="ＭＳ 明朝" w:cs="ＭＳ 明朝"/>
          <w:sz w:val="22"/>
          <w:szCs w:val="22"/>
        </w:rPr>
      </w:pP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先に決定を受けたごみ出し支援事業の申請内容の変更、利用の休止・中止</w:t>
      </w: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="006C297F">
        <w:rPr>
          <w:rFonts w:ascii="ＭＳ 明朝" w:eastAsia="ＭＳ 明朝" w:hAnsi="ＭＳ 明朝" w:cs="ＭＳ 明朝" w:hint="eastAsia"/>
          <w:sz w:val="22"/>
          <w:szCs w:val="22"/>
        </w:rPr>
        <w:t>をして</w:t>
      </w:r>
    </w:p>
    <w:p w:rsidR="0005188C" w:rsidRDefault="006C297F" w:rsidP="006C297F">
      <w:pPr>
        <w:spacing w:after="59"/>
        <w:ind w:firstLineChars="50" w:firstLine="113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い</w:t>
      </w:r>
      <w:r w:rsidR="00145520" w:rsidRPr="00145520">
        <w:rPr>
          <w:rFonts w:ascii="ＭＳ 明朝" w:eastAsia="ＭＳ 明朝" w:hAnsi="ＭＳ 明朝" w:cs="ＭＳ 明朝" w:hint="eastAsia"/>
          <w:sz w:val="22"/>
          <w:szCs w:val="22"/>
        </w:rPr>
        <w:t>だくよう下記のとおり届け出ます。</w:t>
      </w:r>
    </w:p>
    <w:p w:rsidR="003F3F06" w:rsidRDefault="003F3F06" w:rsidP="006C297F">
      <w:pPr>
        <w:spacing w:after="59"/>
        <w:ind w:firstLineChars="50" w:firstLine="113"/>
        <w:rPr>
          <w:rFonts w:ascii="ＭＳ 明朝" w:eastAsia="ＭＳ 明朝" w:hAnsi="ＭＳ 明朝" w:cs="ＭＳ 明朝"/>
          <w:sz w:val="22"/>
          <w:szCs w:val="22"/>
        </w:rPr>
      </w:pPr>
    </w:p>
    <w:p w:rsidR="00145520" w:rsidRPr="0005188C" w:rsidRDefault="0005188C" w:rsidP="0005188C">
      <w:pPr>
        <w:spacing w:after="59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１．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申請内容の変更の場合</w:t>
      </w:r>
      <w:r>
        <w:rPr>
          <w:rFonts w:ascii="ＭＳ 明朝" w:eastAsia="ＭＳ 明朝" w:hAnsi="ＭＳ 明朝" w:cs="ＭＳ 明朝"/>
          <w:sz w:val="22"/>
          <w:szCs w:val="22"/>
        </w:rPr>
        <w:t xml:space="preserve">  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変更事項のみ記入してください。</w:t>
      </w:r>
    </w:p>
    <w:tbl>
      <w:tblPr>
        <w:tblStyle w:val="TableGrid"/>
        <w:tblW w:w="9430" w:type="dxa"/>
        <w:tblInd w:w="-108" w:type="dxa"/>
        <w:tblCellMar>
          <w:top w:w="55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517"/>
        <w:gridCol w:w="3611"/>
        <w:gridCol w:w="4302"/>
      </w:tblGrid>
      <w:tr w:rsidR="00145520" w:rsidRPr="00145520" w:rsidTr="00790F22">
        <w:trPr>
          <w:trHeight w:val="37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520" w:rsidRPr="00145520" w:rsidRDefault="00145520" w:rsidP="002130FF">
            <w:pPr>
              <w:ind w:left="216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変更事項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520" w:rsidRPr="00145520" w:rsidRDefault="00145520" w:rsidP="002130FF">
            <w:pPr>
              <w:ind w:right="5"/>
              <w:jc w:val="center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変更前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520" w:rsidRPr="00145520" w:rsidRDefault="00145520" w:rsidP="002130FF">
            <w:pPr>
              <w:ind w:right="3"/>
              <w:jc w:val="center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変更後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</w:tr>
      <w:tr w:rsidR="00145520" w:rsidRPr="00145520" w:rsidTr="00790F22">
        <w:trPr>
          <w:trHeight w:val="64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74" w:rsidRDefault="00145520" w:rsidP="002130FF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自宅住所</w:t>
            </w:r>
          </w:p>
          <w:p w:rsidR="00145520" w:rsidRPr="00145520" w:rsidRDefault="00145520" w:rsidP="002130FF">
            <w:pPr>
              <w:jc w:val="center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2130FF">
            <w:pPr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2130FF">
            <w:pPr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</w:tr>
      <w:tr w:rsidR="00145520" w:rsidRPr="00145520" w:rsidTr="00790F22">
        <w:trPr>
          <w:trHeight w:val="73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520" w:rsidRPr="00145520" w:rsidRDefault="00145520" w:rsidP="002130FF">
            <w:pPr>
              <w:jc w:val="center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連絡先住所電話番号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2130FF">
            <w:pPr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2130FF">
            <w:pPr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</w:tr>
      <w:tr w:rsidR="00145520" w:rsidRPr="00145520" w:rsidTr="00790F22">
        <w:trPr>
          <w:trHeight w:val="181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4" w:rsidRDefault="00145520" w:rsidP="003F3F06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ごみ出し</w:t>
            </w:r>
          </w:p>
          <w:p w:rsidR="00145520" w:rsidRPr="00145520" w:rsidRDefault="00145520" w:rsidP="003F3F06">
            <w:pPr>
              <w:jc w:val="center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支援の方法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2130FF">
            <w:pPr>
              <w:spacing w:after="71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□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戸別収集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</w:t>
            </w:r>
          </w:p>
          <w:p w:rsidR="00145520" w:rsidRDefault="00145520" w:rsidP="003F3F06">
            <w:pPr>
              <w:spacing w:after="95"/>
              <w:ind w:left="339" w:hangingChars="150" w:hanging="339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□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地域の協力者（協力団体）に</w:t>
            </w:r>
            <w:r w:rsidR="003F3F0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よるごみ出し</w:t>
            </w:r>
            <w:r w:rsidR="0070297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支援</w:t>
            </w:r>
          </w:p>
          <w:p w:rsidR="003F3F06" w:rsidRPr="003F3F06" w:rsidRDefault="003F3F06" w:rsidP="003F3F06">
            <w:pPr>
              <w:spacing w:after="95"/>
              <w:ind w:left="339" w:hangingChars="150" w:hanging="339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3F3F06">
            <w:pPr>
              <w:ind w:left="339" w:hangingChars="150" w:hanging="339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□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戸別収集（ごみ排出場所の宅地内見取り図を添付してください。）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  <w:p w:rsidR="00145520" w:rsidRPr="00145520" w:rsidRDefault="00145520" w:rsidP="002130FF">
            <w:pPr>
              <w:ind w:left="312" w:hanging="312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□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地域の協力者（協力団体）によるごみ出し</w:t>
            </w:r>
            <w:r w:rsidR="0070297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支援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（下欄に協力者が記入してください。）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</w:tr>
      <w:tr w:rsidR="00145520" w:rsidRPr="00145520" w:rsidTr="00790F22">
        <w:trPr>
          <w:trHeight w:val="88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97F" w:rsidRDefault="006C297F" w:rsidP="006C297F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ごみ出し</w:t>
            </w:r>
          </w:p>
          <w:p w:rsidR="00145520" w:rsidRDefault="00D77B0D" w:rsidP="006C297F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協力者</w:t>
            </w:r>
            <w:r w:rsidR="006C297F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  <w:p w:rsidR="006C297F" w:rsidRPr="006C297F" w:rsidRDefault="006C297F" w:rsidP="006C297F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又は団体名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2130FF">
            <w:pPr>
              <w:ind w:left="168"/>
              <w:rPr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520" w:rsidRPr="00145520" w:rsidRDefault="00145520" w:rsidP="002130FF">
            <w:pPr>
              <w:spacing w:after="206"/>
              <w:ind w:left="168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</w:t>
            </w:r>
          </w:p>
          <w:p w:rsidR="00145520" w:rsidRPr="00145520" w:rsidRDefault="00145520" w:rsidP="00D77B0D">
            <w:pPr>
              <w:wordWrap w:val="0"/>
              <w:ind w:right="64"/>
              <w:jc w:val="right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㊞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</w:tr>
      <w:tr w:rsidR="00145520" w:rsidRPr="00145520" w:rsidTr="00790F22">
        <w:trPr>
          <w:trHeight w:val="91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4" w:rsidRDefault="00145520" w:rsidP="002130FF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ごみ出し</w:t>
            </w:r>
          </w:p>
          <w:p w:rsidR="00702974" w:rsidRDefault="00145520" w:rsidP="002130FF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協力者住所</w:t>
            </w:r>
          </w:p>
          <w:p w:rsidR="00145520" w:rsidRPr="00145520" w:rsidRDefault="00145520" w:rsidP="002130FF">
            <w:pPr>
              <w:jc w:val="center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電話番号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2130FF">
            <w:pPr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2130FF">
            <w:pPr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</w:tr>
      <w:tr w:rsidR="00145520" w:rsidRPr="00145520" w:rsidTr="00790F22">
        <w:trPr>
          <w:trHeight w:val="78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520" w:rsidRPr="00145520" w:rsidRDefault="00145520" w:rsidP="003F3F06">
            <w:pPr>
              <w:jc w:val="center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上記以外の事項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2130FF">
            <w:pPr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2130FF">
            <w:pPr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</w:tr>
    </w:tbl>
    <w:p w:rsidR="0005188C" w:rsidRDefault="0005188C" w:rsidP="0005188C">
      <w:pPr>
        <w:rPr>
          <w:rFonts w:ascii="ＭＳ 明朝" w:eastAsia="ＭＳ 明朝" w:hAnsi="ＭＳ 明朝" w:cs="ＭＳ 明朝"/>
          <w:sz w:val="22"/>
          <w:szCs w:val="22"/>
        </w:rPr>
      </w:pPr>
    </w:p>
    <w:p w:rsidR="0005188C" w:rsidRPr="002512ED" w:rsidRDefault="0005188C" w:rsidP="000518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２．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利用の休止、中止をする場合</w:t>
      </w: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 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□休止</w:t>
      </w: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・</w:t>
      </w: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□中止</w:t>
      </w: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 </w:t>
      </w:r>
    </w:p>
    <w:tbl>
      <w:tblPr>
        <w:tblStyle w:val="TableGrid"/>
        <w:tblW w:w="9454" w:type="dxa"/>
        <w:tblInd w:w="-142" w:type="dxa"/>
        <w:tblCellMar>
          <w:top w:w="63" w:type="dxa"/>
          <w:left w:w="98" w:type="dxa"/>
          <w:right w:w="35" w:type="dxa"/>
        </w:tblCellMar>
        <w:tblLook w:val="04A0" w:firstRow="1" w:lastRow="0" w:firstColumn="1" w:lastColumn="0" w:noHBand="0" w:noVBand="1"/>
      </w:tblPr>
      <w:tblGrid>
        <w:gridCol w:w="1800"/>
        <w:gridCol w:w="7654"/>
      </w:tblGrid>
      <w:tr w:rsidR="00145520" w:rsidRPr="00145520" w:rsidTr="00790F22">
        <w:trPr>
          <w:trHeight w:val="4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520" w:rsidRPr="00145520" w:rsidRDefault="00145520" w:rsidP="0005188C">
            <w:pPr>
              <w:ind w:right="71"/>
              <w:jc w:val="center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理</w:t>
            </w:r>
            <w:r w:rsidR="00A10D9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="0005188C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由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A10D9D">
            <w:pPr>
              <w:spacing w:after="3"/>
              <w:ind w:left="38"/>
              <w:jc w:val="center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</w:tr>
      <w:tr w:rsidR="00145520" w:rsidRPr="00145520" w:rsidTr="00790F22">
        <w:trPr>
          <w:trHeight w:val="4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05188C">
            <w:pPr>
              <w:jc w:val="center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休止期間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3F3F06">
            <w:pPr>
              <w:ind w:right="74" w:firstLineChars="450" w:firstLine="1017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年</w:t>
            </w:r>
            <w:r w:rsidR="0005188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</w:t>
            </w:r>
            <w:r w:rsidR="003F3F0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月</w:t>
            </w:r>
            <w:r w:rsidR="00A10D9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</w:t>
            </w:r>
            <w:r w:rsidR="003F3F0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日から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</w:t>
            </w:r>
            <w:r w:rsidR="00A10D9D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</w:t>
            </w:r>
            <w:r w:rsidR="003F3F0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年</w:t>
            </w:r>
            <w:r w:rsidR="0005188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="003F3F0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="0005188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月</w:t>
            </w:r>
            <w:r w:rsidR="0005188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</w:t>
            </w:r>
            <w:r w:rsidR="003F3F0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日まで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</w:tr>
      <w:tr w:rsidR="00145520" w:rsidRPr="00145520" w:rsidTr="00790F22">
        <w:trPr>
          <w:trHeight w:val="4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520" w:rsidRPr="00145520" w:rsidRDefault="00145520" w:rsidP="0005188C">
            <w:pPr>
              <w:ind w:left="26"/>
              <w:jc w:val="center"/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中</w:t>
            </w:r>
            <w:r w:rsidR="0005188C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止</w:t>
            </w:r>
            <w:r w:rsidR="0005188C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日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20" w:rsidRPr="00145520" w:rsidRDefault="00145520" w:rsidP="002130FF">
            <w:pPr>
              <w:rPr>
                <w:sz w:val="22"/>
                <w:szCs w:val="22"/>
              </w:rPr>
            </w:pP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</w:t>
            </w:r>
            <w:r w:rsidR="003F3F0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年</w:t>
            </w:r>
            <w:r w:rsidR="00A10D9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</w:t>
            </w:r>
            <w:r w:rsidR="003F3F0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月</w:t>
            </w:r>
            <w:r w:rsidR="00A10D9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</w:t>
            </w:r>
            <w:r w:rsidR="003F3F0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552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日から</w:t>
            </w:r>
            <w:r w:rsidRPr="00145520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</w:p>
        </w:tc>
      </w:tr>
    </w:tbl>
    <w:p w:rsidR="00F67162" w:rsidRDefault="00F67162" w:rsidP="003A1F6E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F67162" w:rsidSect="00B1686C">
      <w:pgSz w:w="11905" w:h="16837" w:code="9"/>
      <w:pgMar w:top="1418" w:right="1418" w:bottom="1134" w:left="1418" w:header="720" w:footer="720" w:gutter="0"/>
      <w:cols w:space="720"/>
      <w:noEndnote/>
      <w:docGrid w:type="linesAndChars" w:linePitch="354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F46A4"/>
    <w:multiLevelType w:val="hybridMultilevel"/>
    <w:tmpl w:val="8FB6C152"/>
    <w:lvl w:ilvl="0" w:tplc="D87832D8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536B1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1E0F9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6D69A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C3EB6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1E2D7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078F3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6A4F9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A87D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177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B1"/>
    <w:rsid w:val="00031C9F"/>
    <w:rsid w:val="00035251"/>
    <w:rsid w:val="0005188C"/>
    <w:rsid w:val="00061DC9"/>
    <w:rsid w:val="0010110C"/>
    <w:rsid w:val="001334FF"/>
    <w:rsid w:val="00145520"/>
    <w:rsid w:val="00151153"/>
    <w:rsid w:val="001713B3"/>
    <w:rsid w:val="00171994"/>
    <w:rsid w:val="001D3571"/>
    <w:rsid w:val="0020499F"/>
    <w:rsid w:val="00206A74"/>
    <w:rsid w:val="002130FF"/>
    <w:rsid w:val="0025101F"/>
    <w:rsid w:val="002512ED"/>
    <w:rsid w:val="0026125F"/>
    <w:rsid w:val="002B3677"/>
    <w:rsid w:val="002E3FB9"/>
    <w:rsid w:val="00304CF6"/>
    <w:rsid w:val="003A1F6E"/>
    <w:rsid w:val="003F3F06"/>
    <w:rsid w:val="00426DE0"/>
    <w:rsid w:val="00453A42"/>
    <w:rsid w:val="004829BB"/>
    <w:rsid w:val="00486926"/>
    <w:rsid w:val="0051317B"/>
    <w:rsid w:val="0058783A"/>
    <w:rsid w:val="005B09F5"/>
    <w:rsid w:val="005C0609"/>
    <w:rsid w:val="006330D0"/>
    <w:rsid w:val="0068627E"/>
    <w:rsid w:val="0068693B"/>
    <w:rsid w:val="00686B19"/>
    <w:rsid w:val="00692249"/>
    <w:rsid w:val="006C297F"/>
    <w:rsid w:val="00702974"/>
    <w:rsid w:val="007441CF"/>
    <w:rsid w:val="00790F22"/>
    <w:rsid w:val="007B2353"/>
    <w:rsid w:val="008343E8"/>
    <w:rsid w:val="008444B0"/>
    <w:rsid w:val="008803DA"/>
    <w:rsid w:val="00890F58"/>
    <w:rsid w:val="008B159D"/>
    <w:rsid w:val="00921B84"/>
    <w:rsid w:val="00925370"/>
    <w:rsid w:val="009715B8"/>
    <w:rsid w:val="009F2A81"/>
    <w:rsid w:val="00A10D9D"/>
    <w:rsid w:val="00A82A5B"/>
    <w:rsid w:val="00B1111B"/>
    <w:rsid w:val="00B15363"/>
    <w:rsid w:val="00B1686C"/>
    <w:rsid w:val="00B24793"/>
    <w:rsid w:val="00B53E3B"/>
    <w:rsid w:val="00B73DA3"/>
    <w:rsid w:val="00C16122"/>
    <w:rsid w:val="00C579E1"/>
    <w:rsid w:val="00C92F7A"/>
    <w:rsid w:val="00D440B1"/>
    <w:rsid w:val="00D514F4"/>
    <w:rsid w:val="00D77B0D"/>
    <w:rsid w:val="00DC5BCA"/>
    <w:rsid w:val="00DD50D1"/>
    <w:rsid w:val="00DF634B"/>
    <w:rsid w:val="00EE4B79"/>
    <w:rsid w:val="00F42A2E"/>
    <w:rsid w:val="00F4530A"/>
    <w:rsid w:val="00F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5A31A0-C380-46B3-9089-A8C5EA6B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paragraph" w:styleId="1">
    <w:name w:val="heading 1"/>
    <w:basedOn w:val="a"/>
    <w:next w:val="a"/>
    <w:link w:val="10"/>
    <w:uiPriority w:val="9"/>
    <w:unhideWhenUsed/>
    <w:qFormat/>
    <w:rsid w:val="00145520"/>
    <w:pPr>
      <w:keepNext/>
      <w:keepLines/>
      <w:widowControl/>
      <w:autoSpaceDE/>
      <w:autoSpaceDN/>
      <w:adjustRightInd/>
      <w:spacing w:after="66" w:line="259" w:lineRule="auto"/>
      <w:ind w:left="302" w:hanging="10"/>
      <w:jc w:val="center"/>
      <w:outlineLvl w:val="0"/>
    </w:pPr>
    <w:rPr>
      <w:rFonts w:ascii="ＭＳ 明朝" w:eastAsia="ＭＳ 明朝" w:hAnsi="ＭＳ 明朝" w:cs="ＭＳ 明朝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5520"/>
    <w:rPr>
      <w:rFonts w:ascii="ＭＳ 明朝" w:eastAsia="ＭＳ 明朝" w:hAnsi="ＭＳ 明朝" w:cs="ＭＳ 明朝"/>
      <w:color w:val="000000"/>
      <w:sz w:val="22"/>
      <w:szCs w:val="22"/>
    </w:rPr>
  </w:style>
  <w:style w:type="table" w:styleId="a3">
    <w:name w:val="Table Grid"/>
    <w:basedOn w:val="a1"/>
    <w:uiPriority w:val="39"/>
    <w:rsid w:val="00F4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1686C"/>
  </w:style>
  <w:style w:type="character" w:customStyle="1" w:styleId="a5">
    <w:name w:val="日付 (文字)"/>
    <w:basedOn w:val="a0"/>
    <w:link w:val="a4"/>
    <w:uiPriority w:val="99"/>
    <w:semiHidden/>
    <w:locked/>
    <w:rsid w:val="00B1686C"/>
    <w:rPr>
      <w:rFonts w:ascii="Arial" w:hAnsi="Arial" w:cs="Arial"/>
      <w:kern w:val="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53E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53E3B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TableGrid">
    <w:name w:val="TableGrid"/>
    <w:rsid w:val="00C579E1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206A74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206A74"/>
    <w:rPr>
      <w:rFonts w:ascii="ＭＳ 明朝" w:eastAsia="ＭＳ 明朝" w:hAnsi="ＭＳ 明朝" w:cs="Arial"/>
      <w:kern w:val="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206A74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206A74"/>
    <w:rPr>
      <w:rFonts w:ascii="ＭＳ 明朝" w:eastAsia="ＭＳ 明朝" w:hAnsi="ＭＳ 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6A85-56D7-4FE7-923A-9C9DBADA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環境課インターネット端末</dc:creator>
  <cp:keywords/>
  <dc:description/>
  <cp:lastModifiedBy>環境課インターネット端末</cp:lastModifiedBy>
  <cp:revision>2</cp:revision>
  <cp:lastPrinted>2020-02-25T03:51:00Z</cp:lastPrinted>
  <dcterms:created xsi:type="dcterms:W3CDTF">2021-09-03T05:17:00Z</dcterms:created>
  <dcterms:modified xsi:type="dcterms:W3CDTF">2021-09-03T05:17:00Z</dcterms:modified>
</cp:coreProperties>
</file>