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記</w:t>
      </w:r>
      <w:r w:rsidRPr="00685B0A">
        <w:rPr>
          <w:rFonts w:ascii="ＭＳ 明朝" w:eastAsia="ＭＳ 明朝" w:hAnsi="ＭＳ 明朝" w:cs="ＭＳ 明朝" w:hint="eastAsia"/>
          <w:color w:val="000000"/>
        </w:rPr>
        <w:t>第２号</w:t>
      </w: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685B0A">
        <w:rPr>
          <w:rFonts w:ascii="ＭＳ 明朝" w:eastAsia="ＭＳ 明朝" w:hAnsi="ＭＳ 明朝" w:cs="ＭＳ 明朝" w:hint="eastAsia"/>
          <w:color w:val="000000"/>
        </w:rPr>
        <w:t>（第５条関係）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jc w:val="center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除雪機械購入計画書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300" w:firstLine="3458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自治会等の名称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/>
          <w:color w:val="000000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代表者　住所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>池田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町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</w:t>
      </w:r>
      <w:r w:rsidRPr="00685B0A">
        <w:rPr>
          <w:rFonts w:ascii="ＭＳ 明朝" w:eastAsia="ＭＳ 明朝" w:hAnsi="ＭＳ 明朝" w:cs="ＭＳ 明朝"/>
          <w:color w:val="000000"/>
          <w:u w:val="dotted"/>
        </w:rPr>
        <w:t xml:space="preserve">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氏　名　</w:t>
      </w:r>
      <w:r w:rsidRPr="00685B0A"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000000"/>
          <w:u w:val="dotted"/>
        </w:rPr>
        <w:t xml:space="preserve">  </w:t>
      </w:r>
    </w:p>
    <w:p w:rsidR="006C0F85" w:rsidRPr="00685B0A" w:rsidRDefault="006C0F85" w:rsidP="006C0F85">
      <w:pPr>
        <w:ind w:firstLineChars="1650" w:firstLine="4389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電話番号　</w:t>
      </w:r>
      <w:r>
        <w:rPr>
          <w:rFonts w:ascii="ＭＳ 明朝" w:eastAsia="ＭＳ 明朝" w:hAnsi="ＭＳ 明朝" w:cs="ＭＳ 明朝" w:hint="eastAsia"/>
          <w:color w:val="000000"/>
          <w:u w:val="dotted"/>
        </w:rPr>
        <w:t xml:space="preserve">　　　－　　　－　　　　</w:t>
      </w:r>
    </w:p>
    <w:p w:rsidR="006C0F85" w:rsidRPr="006C0F85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１　除雪機械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　機種、銘柄、型式等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ind w:firstLineChars="100" w:firstLine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 w:rsidRPr="00685B0A">
        <w:rPr>
          <w:rFonts w:ascii="ＭＳ 明朝" w:eastAsia="ＭＳ 明朝" w:hAnsi="ＭＳ 明朝" w:cs="ＭＳ 明朝" w:hint="eastAsia"/>
          <w:color w:val="000000"/>
        </w:rPr>
        <w:t xml:space="preserve">　購入価格　　　　　　　　　　　　　　　　　　円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２　購入予定年月日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BC2FF8">
      <w:pPr>
        <w:ind w:firstLineChars="1500" w:firstLine="3990"/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</w:p>
    <w:p w:rsidR="006C0F85" w:rsidRPr="00685B0A" w:rsidRDefault="006C0F85" w:rsidP="006C0F85">
      <w:pPr>
        <w:rPr>
          <w:rFonts w:ascii="ＭＳ 明朝" w:eastAsia="ＭＳ 明朝" w:hAnsi="ＭＳ 明朝" w:cs="ＭＳ 明朝"/>
          <w:color w:val="000000"/>
        </w:rPr>
      </w:pPr>
      <w:r w:rsidRPr="00685B0A">
        <w:rPr>
          <w:rFonts w:ascii="ＭＳ 明朝" w:eastAsia="ＭＳ 明朝" w:hAnsi="ＭＳ 明朝" w:cs="ＭＳ 明朝" w:hint="eastAsia"/>
          <w:color w:val="000000"/>
        </w:rPr>
        <w:t>３　参考となるカタログ等</w:t>
      </w:r>
    </w:p>
    <w:p w:rsidR="006C0F85" w:rsidRPr="006C0F85" w:rsidRDefault="00405E82" w:rsidP="00405E82">
      <w:bookmarkStart w:id="1" w:name="last"/>
      <w:bookmarkEnd w:id="1"/>
      <w:r w:rsidRPr="006C0F85">
        <w:t xml:space="preserve"> </w:t>
      </w:r>
    </w:p>
    <w:sectPr w:rsidR="006C0F85" w:rsidRPr="006C0F85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4B" w:rsidRDefault="00ED774B" w:rsidP="00401C42">
      <w:r>
        <w:separator/>
      </w:r>
    </w:p>
  </w:endnote>
  <w:endnote w:type="continuationSeparator" w:id="0">
    <w:p w:rsidR="00ED774B" w:rsidRDefault="00ED774B" w:rsidP="004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4B" w:rsidRDefault="00ED774B" w:rsidP="00401C42">
      <w:r>
        <w:separator/>
      </w:r>
    </w:p>
  </w:footnote>
  <w:footnote w:type="continuationSeparator" w:id="0">
    <w:p w:rsidR="00ED774B" w:rsidRDefault="00ED774B" w:rsidP="0040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003823"/>
    <w:rsid w:val="00020A3F"/>
    <w:rsid w:val="0002134C"/>
    <w:rsid w:val="00061704"/>
    <w:rsid w:val="0008633D"/>
    <w:rsid w:val="000A28AE"/>
    <w:rsid w:val="000F12EF"/>
    <w:rsid w:val="00154FE5"/>
    <w:rsid w:val="001571D6"/>
    <w:rsid w:val="001A47EA"/>
    <w:rsid w:val="001C77FB"/>
    <w:rsid w:val="001D24DA"/>
    <w:rsid w:val="001E4F82"/>
    <w:rsid w:val="001F4BD1"/>
    <w:rsid w:val="002C0A4A"/>
    <w:rsid w:val="00357E0B"/>
    <w:rsid w:val="00381D1E"/>
    <w:rsid w:val="00387EEC"/>
    <w:rsid w:val="003972E6"/>
    <w:rsid w:val="00401C42"/>
    <w:rsid w:val="00405E82"/>
    <w:rsid w:val="00410736"/>
    <w:rsid w:val="00435781"/>
    <w:rsid w:val="00466190"/>
    <w:rsid w:val="004853A5"/>
    <w:rsid w:val="004A4D2E"/>
    <w:rsid w:val="004D14D0"/>
    <w:rsid w:val="00531623"/>
    <w:rsid w:val="00564943"/>
    <w:rsid w:val="005716D9"/>
    <w:rsid w:val="005737B6"/>
    <w:rsid w:val="005A075E"/>
    <w:rsid w:val="005A6C6A"/>
    <w:rsid w:val="005E1C8E"/>
    <w:rsid w:val="005F0531"/>
    <w:rsid w:val="005F2D36"/>
    <w:rsid w:val="0064489A"/>
    <w:rsid w:val="00681A5F"/>
    <w:rsid w:val="00685B0A"/>
    <w:rsid w:val="006A40E4"/>
    <w:rsid w:val="006A48A2"/>
    <w:rsid w:val="006C0F85"/>
    <w:rsid w:val="006D162A"/>
    <w:rsid w:val="00700033"/>
    <w:rsid w:val="007103FD"/>
    <w:rsid w:val="00734416"/>
    <w:rsid w:val="007A2809"/>
    <w:rsid w:val="007F155B"/>
    <w:rsid w:val="0086286B"/>
    <w:rsid w:val="008914CE"/>
    <w:rsid w:val="00897BF7"/>
    <w:rsid w:val="008A1A3E"/>
    <w:rsid w:val="00902EAD"/>
    <w:rsid w:val="009043B0"/>
    <w:rsid w:val="00924AAB"/>
    <w:rsid w:val="00927B0B"/>
    <w:rsid w:val="00936F06"/>
    <w:rsid w:val="00944556"/>
    <w:rsid w:val="009561CD"/>
    <w:rsid w:val="009626CE"/>
    <w:rsid w:val="009C6928"/>
    <w:rsid w:val="009D6D9D"/>
    <w:rsid w:val="009E4476"/>
    <w:rsid w:val="00A338EE"/>
    <w:rsid w:val="00A87899"/>
    <w:rsid w:val="00AA1FE9"/>
    <w:rsid w:val="00AD5487"/>
    <w:rsid w:val="00B12C73"/>
    <w:rsid w:val="00B247AB"/>
    <w:rsid w:val="00B27376"/>
    <w:rsid w:val="00B533AA"/>
    <w:rsid w:val="00B55926"/>
    <w:rsid w:val="00B63586"/>
    <w:rsid w:val="00B72E92"/>
    <w:rsid w:val="00B72F92"/>
    <w:rsid w:val="00B75EED"/>
    <w:rsid w:val="00B8369E"/>
    <w:rsid w:val="00BA7E95"/>
    <w:rsid w:val="00BB1A57"/>
    <w:rsid w:val="00BC2FF8"/>
    <w:rsid w:val="00BC3AC8"/>
    <w:rsid w:val="00CE422E"/>
    <w:rsid w:val="00D4721D"/>
    <w:rsid w:val="00D60635"/>
    <w:rsid w:val="00D7444C"/>
    <w:rsid w:val="00D771F3"/>
    <w:rsid w:val="00DB2C2E"/>
    <w:rsid w:val="00E16F64"/>
    <w:rsid w:val="00E60A74"/>
    <w:rsid w:val="00ED774B"/>
    <w:rsid w:val="00EF40C3"/>
    <w:rsid w:val="00F2642A"/>
    <w:rsid w:val="00F5210A"/>
    <w:rsid w:val="00F62678"/>
    <w:rsid w:val="00F73BDB"/>
    <w:rsid w:val="00FA569E"/>
    <w:rsid w:val="00FB2A94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F9378D-F298-456B-A0DC-4769B75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162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01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1C42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1C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4393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65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93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93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43933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654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934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93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4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43935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654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93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93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4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3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2290-870B-4E1A-B051-7EE4A4C6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崇</dc:creator>
  <cp:keywords/>
  <dc:description/>
  <cp:lastModifiedBy>総務課インターネット端末</cp:lastModifiedBy>
  <cp:revision>2</cp:revision>
  <cp:lastPrinted>2021-06-29T22:33:00Z</cp:lastPrinted>
  <dcterms:created xsi:type="dcterms:W3CDTF">2022-06-08T09:19:00Z</dcterms:created>
  <dcterms:modified xsi:type="dcterms:W3CDTF">2022-06-08T09:19:00Z</dcterms:modified>
</cp:coreProperties>
</file>