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</w:t>
      </w:r>
      <w:r w:rsidRPr="00685B0A">
        <w:rPr>
          <w:rFonts w:ascii="ＭＳ 明朝" w:eastAsia="ＭＳ 明朝" w:hAnsi="ＭＳ 明朝" w:cs="ＭＳ 明朝" w:hint="eastAsia"/>
          <w:color w:val="000000"/>
        </w:rPr>
        <w:t>第７号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/>
          <w:color w:val="000000"/>
        </w:rPr>
        <w:t>(</w:t>
      </w:r>
      <w:r w:rsidRPr="00685B0A">
        <w:rPr>
          <w:rFonts w:ascii="ＭＳ 明朝" w:eastAsia="ＭＳ 明朝" w:hAnsi="ＭＳ 明朝" w:cs="ＭＳ 明朝" w:hint="eastAsia"/>
          <w:color w:val="000000"/>
        </w:rPr>
        <w:t>第９条関係</w:t>
      </w:r>
      <w:r w:rsidRPr="00685B0A">
        <w:rPr>
          <w:rFonts w:ascii="ＭＳ 明朝" w:eastAsia="ＭＳ 明朝" w:hAnsi="ＭＳ 明朝" w:cs="ＭＳ 明朝"/>
          <w:color w:val="000000"/>
        </w:rPr>
        <w:t>)</w:t>
      </w:r>
    </w:p>
    <w:p w:rsidR="006C0F85" w:rsidRPr="00685B0A" w:rsidRDefault="006C0F85" w:rsidP="006C0F85">
      <w:pPr>
        <w:jc w:val="right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町長　　</w:t>
      </w:r>
    </w:p>
    <w:p w:rsidR="006C0F85" w:rsidRPr="00685B0A" w:rsidRDefault="006C0F85" w:rsidP="006C0F85">
      <w:pPr>
        <w:ind w:firstLineChars="1300" w:firstLine="345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自治会等の名称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/>
          <w:color w:val="000000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代表者　住所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町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</w:t>
      </w:r>
      <w:r w:rsidRPr="00685B0A"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氏　名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電話番号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－　　　－　　　　</w:t>
      </w:r>
    </w:p>
    <w:p w:rsidR="006C0F85" w:rsidRPr="006C0F85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小型除雪機械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購入補助金交付請求書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  <w:u w:val="single"/>
        </w:rPr>
      </w:pPr>
      <w:r w:rsidRPr="00685B0A">
        <w:rPr>
          <w:rFonts w:ascii="ＭＳ 明朝" w:eastAsia="ＭＳ 明朝" w:hAnsi="ＭＳ 明朝" w:cs="ＭＳ 明朝" w:hint="eastAsia"/>
          <w:color w:val="000000"/>
          <w:u w:val="single"/>
        </w:rPr>
        <w:t>一金</w:t>
      </w:r>
      <w:r w:rsidRPr="00685B0A">
        <w:rPr>
          <w:rFonts w:ascii="ＭＳ 明朝" w:eastAsia="ＭＳ 明朝" w:hAnsi="ＭＳ 明朝" w:cs="ＭＳ 明朝"/>
          <w:color w:val="000000"/>
          <w:u w:val="single"/>
        </w:rPr>
        <w:t>.</w:t>
      </w:r>
      <w:r w:rsidRPr="00685B0A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円也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ただし、　　　年度　　　　小型除雪機械購入</w:t>
      </w:r>
      <w:r w:rsidR="00734416">
        <w:rPr>
          <w:rFonts w:ascii="ＭＳ 明朝" w:eastAsia="ＭＳ 明朝" w:hAnsi="ＭＳ 明朝" w:cs="ＭＳ 明朝" w:hint="eastAsia"/>
          <w:color w:val="000000"/>
        </w:rPr>
        <w:t>費</w:t>
      </w:r>
      <w:r w:rsidRPr="00685B0A">
        <w:rPr>
          <w:rFonts w:ascii="ＭＳ 明朝" w:eastAsia="ＭＳ 明朝" w:hAnsi="ＭＳ 明朝" w:cs="ＭＳ 明朝" w:hint="eastAsia"/>
          <w:color w:val="000000"/>
        </w:rPr>
        <w:t>補助金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上記の金額を請求いたします。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＜補助金振込先＞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4515"/>
        <w:gridCol w:w="2069"/>
      </w:tblGrid>
      <w:tr w:rsidR="006C0F85" w:rsidRPr="00BA7E95" w:rsidTr="00F5210A">
        <w:trPr>
          <w:trHeight w:val="887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金融機関名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ind w:firstLineChars="1100" w:firstLine="2266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銀行　　信用金庫</w:t>
            </w:r>
          </w:p>
          <w:p w:rsidR="006C0F85" w:rsidRPr="00BA7E95" w:rsidRDefault="006C0F85" w:rsidP="00F5210A">
            <w:pPr>
              <w:ind w:firstLineChars="1100" w:firstLine="2266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農協　　信用組合</w:t>
            </w: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金融機関名を記入して該当するものを○で囲む</w:t>
            </w:r>
          </w:p>
        </w:tc>
      </w:tr>
      <w:tr w:rsidR="006C0F85" w:rsidRPr="00BA7E95" w:rsidTr="00F5210A">
        <w:trPr>
          <w:trHeight w:val="903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支店名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　　　　　　　　　　　　</w:t>
            </w: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支店　　支所</w:t>
            </w:r>
          </w:p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　　　　　　　　　　　　</w:t>
            </w: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営業所　出張所</w:t>
            </w: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14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支店名等を記入して該当するものを○で囲む</w:t>
            </w:r>
          </w:p>
        </w:tc>
      </w:tr>
      <w:tr w:rsidR="006C0F85" w:rsidRPr="00BA7E95" w:rsidTr="00F5210A">
        <w:trPr>
          <w:trHeight w:val="67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口座種別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ind w:firstLineChars="700" w:firstLine="144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普通　　　当座</w:t>
            </w: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14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該当するものを○で囲む</w:t>
            </w:r>
          </w:p>
        </w:tc>
      </w:tr>
      <w:tr w:rsidR="006C0F85" w:rsidRPr="00BA7E95" w:rsidTr="00F5210A">
        <w:trPr>
          <w:trHeight w:val="891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口座名義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14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漢字で記入</w:t>
            </w:r>
          </w:p>
        </w:tc>
      </w:tr>
      <w:tr w:rsidR="006C0F85" w:rsidRPr="00BA7E95" w:rsidTr="00F5210A">
        <w:trPr>
          <w:trHeight w:val="859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口座名義</w:t>
            </w:r>
            <w:r w:rsidRPr="00BA7E95">
              <w:rPr>
                <w:rFonts w:ascii="ＭＳ 明朝" w:eastAsia="ＭＳ 明朝" w:hAnsi="ＭＳ 明朝" w:cs="ＭＳ 明朝"/>
                <w:color w:val="000000"/>
                <w:sz w:val="20"/>
              </w:rPr>
              <w:t>(</w:t>
            </w: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フリガナ</w:t>
            </w:r>
            <w:r w:rsidRPr="00BA7E95">
              <w:rPr>
                <w:rFonts w:ascii="ＭＳ 明朝" w:eastAsia="ＭＳ 明朝" w:hAnsi="ＭＳ 明朝" w:cs="ＭＳ 明朝"/>
                <w:color w:val="000000"/>
                <w:sz w:val="20"/>
              </w:rPr>
              <w:t>)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14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カタカナで記入</w:t>
            </w:r>
          </w:p>
        </w:tc>
      </w:tr>
      <w:tr w:rsidR="006C0F85" w:rsidRPr="00BA7E95" w:rsidTr="00F5210A">
        <w:trPr>
          <w:trHeight w:val="831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口座番号</w:t>
            </w:r>
          </w:p>
        </w:tc>
        <w:tc>
          <w:tcPr>
            <w:tcW w:w="45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20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0F85" w:rsidRPr="00BA7E95" w:rsidRDefault="006C0F85" w:rsidP="00F5210A">
            <w:pPr>
              <w:rPr>
                <w:rFonts w:ascii="ＭＳ 明朝" w:eastAsia="ＭＳ 明朝" w:hAnsi="ＭＳ 明朝" w:cs="ＭＳ 明朝"/>
                <w:color w:val="000000"/>
                <w:sz w:val="14"/>
              </w:rPr>
            </w:pPr>
            <w:r w:rsidRPr="00BA7E95">
              <w:rPr>
                <w:rFonts w:ascii="ＭＳ 明朝" w:eastAsia="ＭＳ 明朝" w:hAnsi="ＭＳ 明朝" w:cs="ＭＳ 明朝" w:hint="eastAsia"/>
                <w:color w:val="000000"/>
                <w:sz w:val="14"/>
              </w:rPr>
              <w:t>明確に記入</w:t>
            </w:r>
          </w:p>
        </w:tc>
      </w:tr>
    </w:tbl>
    <w:p w:rsidR="006C0F85" w:rsidRPr="006C0F85" w:rsidRDefault="006C0F85" w:rsidP="006C0F85">
      <w:bookmarkStart w:id="1" w:name="last"/>
      <w:bookmarkEnd w:id="1"/>
    </w:p>
    <w:sectPr w:rsidR="006C0F85" w:rsidRPr="006C0F85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61" w:rsidRDefault="001E1061" w:rsidP="00401C42">
      <w:r>
        <w:separator/>
      </w:r>
    </w:p>
  </w:endnote>
  <w:endnote w:type="continuationSeparator" w:id="0">
    <w:p w:rsidR="001E1061" w:rsidRDefault="001E1061" w:rsidP="004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61" w:rsidRDefault="001E1061" w:rsidP="00401C42">
      <w:r>
        <w:separator/>
      </w:r>
    </w:p>
  </w:footnote>
  <w:footnote w:type="continuationSeparator" w:id="0">
    <w:p w:rsidR="001E1061" w:rsidRDefault="001E1061" w:rsidP="0040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003823"/>
    <w:rsid w:val="00020A3F"/>
    <w:rsid w:val="0002134C"/>
    <w:rsid w:val="00061704"/>
    <w:rsid w:val="0008633D"/>
    <w:rsid w:val="000A28AE"/>
    <w:rsid w:val="00154FE5"/>
    <w:rsid w:val="001571D6"/>
    <w:rsid w:val="001A47EA"/>
    <w:rsid w:val="001C77FB"/>
    <w:rsid w:val="001D24DA"/>
    <w:rsid w:val="001E1061"/>
    <w:rsid w:val="001E4F82"/>
    <w:rsid w:val="001F4BD1"/>
    <w:rsid w:val="002C0A4A"/>
    <w:rsid w:val="00357E0B"/>
    <w:rsid w:val="00381D1E"/>
    <w:rsid w:val="00387EEC"/>
    <w:rsid w:val="003972E6"/>
    <w:rsid w:val="00401C42"/>
    <w:rsid w:val="00410736"/>
    <w:rsid w:val="00435781"/>
    <w:rsid w:val="00466190"/>
    <w:rsid w:val="0048253A"/>
    <w:rsid w:val="004853A5"/>
    <w:rsid w:val="004A4D2E"/>
    <w:rsid w:val="004D14D0"/>
    <w:rsid w:val="00531623"/>
    <w:rsid w:val="00564943"/>
    <w:rsid w:val="005716D9"/>
    <w:rsid w:val="005737B6"/>
    <w:rsid w:val="005A075E"/>
    <w:rsid w:val="005E1C8E"/>
    <w:rsid w:val="005F0531"/>
    <w:rsid w:val="005F2D36"/>
    <w:rsid w:val="0064489A"/>
    <w:rsid w:val="00681A5F"/>
    <w:rsid w:val="00685B0A"/>
    <w:rsid w:val="006A40E4"/>
    <w:rsid w:val="006A48A2"/>
    <w:rsid w:val="006C0F85"/>
    <w:rsid w:val="006D162A"/>
    <w:rsid w:val="00700033"/>
    <w:rsid w:val="007103FD"/>
    <w:rsid w:val="00734416"/>
    <w:rsid w:val="00741DCC"/>
    <w:rsid w:val="007A2809"/>
    <w:rsid w:val="007F155B"/>
    <w:rsid w:val="0086286B"/>
    <w:rsid w:val="008914CE"/>
    <w:rsid w:val="00897BF7"/>
    <w:rsid w:val="008A1A3E"/>
    <w:rsid w:val="00902EAD"/>
    <w:rsid w:val="009043B0"/>
    <w:rsid w:val="00924AAB"/>
    <w:rsid w:val="00927B0B"/>
    <w:rsid w:val="00936F06"/>
    <w:rsid w:val="00944556"/>
    <w:rsid w:val="009561CD"/>
    <w:rsid w:val="009626CE"/>
    <w:rsid w:val="009C6928"/>
    <w:rsid w:val="009D6D9D"/>
    <w:rsid w:val="009E4476"/>
    <w:rsid w:val="00A338EE"/>
    <w:rsid w:val="00A87899"/>
    <w:rsid w:val="00AA1FE9"/>
    <w:rsid w:val="00AD5487"/>
    <w:rsid w:val="00B12C73"/>
    <w:rsid w:val="00B247AB"/>
    <w:rsid w:val="00B27376"/>
    <w:rsid w:val="00B533AA"/>
    <w:rsid w:val="00B55926"/>
    <w:rsid w:val="00B63586"/>
    <w:rsid w:val="00B72E92"/>
    <w:rsid w:val="00B72F92"/>
    <w:rsid w:val="00B75EED"/>
    <w:rsid w:val="00B8369E"/>
    <w:rsid w:val="00BA7E95"/>
    <w:rsid w:val="00BB1A57"/>
    <w:rsid w:val="00BC2FF8"/>
    <w:rsid w:val="00BC3AC8"/>
    <w:rsid w:val="00CB11DF"/>
    <w:rsid w:val="00CE422E"/>
    <w:rsid w:val="00D4721D"/>
    <w:rsid w:val="00D60635"/>
    <w:rsid w:val="00D7444C"/>
    <w:rsid w:val="00D771F3"/>
    <w:rsid w:val="00DB2C2E"/>
    <w:rsid w:val="00E16F64"/>
    <w:rsid w:val="00E60A74"/>
    <w:rsid w:val="00EF40C3"/>
    <w:rsid w:val="00F2642A"/>
    <w:rsid w:val="00F5210A"/>
    <w:rsid w:val="00F62678"/>
    <w:rsid w:val="00F73BDB"/>
    <w:rsid w:val="00FA569E"/>
    <w:rsid w:val="00FB2A94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C3176-DBF6-4BF6-BB5D-F92EE88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162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1C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284555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28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55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5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8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28455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28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557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55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28455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28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559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56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8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8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4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84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82DC-B4AE-496A-94DD-519B87D5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崇</dc:creator>
  <cp:keywords/>
  <dc:description/>
  <cp:lastModifiedBy>総務課インターネット端末</cp:lastModifiedBy>
  <cp:revision>2</cp:revision>
  <cp:lastPrinted>2021-06-29T22:33:00Z</cp:lastPrinted>
  <dcterms:created xsi:type="dcterms:W3CDTF">2022-06-08T09:20:00Z</dcterms:created>
  <dcterms:modified xsi:type="dcterms:W3CDTF">2022-06-08T09:20:00Z</dcterms:modified>
</cp:coreProperties>
</file>