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317B" w14:textId="14DCB89A" w:rsidR="00782744" w:rsidRPr="00782744" w:rsidRDefault="00782744" w:rsidP="00782744">
      <w:pPr>
        <w:pStyle w:val="a3"/>
        <w:jc w:val="left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別紙</w:t>
      </w:r>
    </w:p>
    <w:p w14:paraId="20DFF546" w14:textId="6FB7BA97" w:rsidR="00C34435" w:rsidRDefault="00C34435" w:rsidP="004B4D39">
      <w:pPr>
        <w:pStyle w:val="a3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1D5198">
        <w:rPr>
          <w:rFonts w:ascii="ＭＳ Ｐゴシック" w:eastAsia="ＭＳ Ｐゴシック" w:hAnsi="ＭＳ Ｐゴシック" w:hint="eastAsia"/>
          <w:sz w:val="36"/>
          <w:szCs w:val="36"/>
        </w:rPr>
        <w:t>池田町</w:t>
      </w:r>
      <w:r w:rsidR="004B4D39">
        <w:rPr>
          <w:rFonts w:ascii="ＭＳ Ｐゴシック" w:eastAsia="ＭＳ Ｐゴシック" w:hAnsi="ＭＳ Ｐゴシック" w:hint="eastAsia"/>
          <w:sz w:val="36"/>
          <w:szCs w:val="36"/>
        </w:rPr>
        <w:t>生活支援ギフトカード交付事業</w:t>
      </w:r>
    </w:p>
    <w:p w14:paraId="1AC1A606" w14:textId="11EDF6DB" w:rsidR="004B4D39" w:rsidRDefault="00EF01D4" w:rsidP="00EF01D4">
      <w:pPr>
        <w:pStyle w:val="a3"/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バニラVISAギフトカード利用可能店舗登録届</w:t>
      </w:r>
    </w:p>
    <w:p w14:paraId="7123DEC3" w14:textId="0825C951" w:rsidR="00E038A3" w:rsidRDefault="00E038A3" w:rsidP="00E038A3">
      <w:pPr>
        <w:pStyle w:val="a3"/>
        <w:rPr>
          <w:rFonts w:ascii="ＭＳ Ｐゴシック" w:eastAsia="ＭＳ Ｐゴシック" w:hAnsi="ＭＳ Ｐゴシック"/>
          <w:sz w:val="36"/>
          <w:szCs w:val="36"/>
        </w:rPr>
      </w:pPr>
    </w:p>
    <w:p w14:paraId="2CA8E040" w14:textId="67D34FA9" w:rsidR="00E038A3" w:rsidRPr="00E038A3" w:rsidRDefault="00E038A3" w:rsidP="00E038A3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  <w:r w:rsidRPr="00E038A3">
        <w:rPr>
          <w:rFonts w:ascii="ＭＳ Ｐゴシック" w:eastAsia="ＭＳ Ｐゴシック" w:hAnsi="ＭＳ Ｐゴシック" w:hint="eastAsia"/>
          <w:sz w:val="24"/>
          <w:szCs w:val="24"/>
        </w:rPr>
        <w:t>池田町長　竹中　誉</w:t>
      </w:r>
      <w:r w:rsidR="00753309">
        <w:rPr>
          <w:rFonts w:ascii="ＭＳ Ｐゴシック" w:eastAsia="ＭＳ Ｐゴシック" w:hAnsi="ＭＳ Ｐゴシック" w:hint="eastAsia"/>
          <w:sz w:val="24"/>
          <w:szCs w:val="24"/>
        </w:rPr>
        <w:t xml:space="preserve">　様</w:t>
      </w:r>
    </w:p>
    <w:p w14:paraId="4D6ED627" w14:textId="77777777" w:rsidR="00753309" w:rsidRDefault="00753309" w:rsidP="00C34435">
      <w:pPr>
        <w:pStyle w:val="a3"/>
        <w:rPr>
          <w:rFonts w:ascii="ＭＳ Ｐゴシック" w:eastAsia="ＭＳ Ｐゴシック" w:hAnsi="ＭＳ Ｐゴシック"/>
          <w:sz w:val="24"/>
          <w:szCs w:val="24"/>
        </w:rPr>
      </w:pPr>
    </w:p>
    <w:p w14:paraId="34409655" w14:textId="77777777" w:rsidR="00992EF4" w:rsidRDefault="00992EF4" w:rsidP="00992EF4">
      <w:pPr>
        <w:pStyle w:val="a3"/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6D814A61" w14:textId="010B9430" w:rsidR="003642BE" w:rsidRDefault="003642BE" w:rsidP="00992EF4">
      <w:pPr>
        <w:pStyle w:val="a3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申込日：令和　　年　　月　　　日</w:t>
      </w:r>
    </w:p>
    <w:p w14:paraId="02FBB015" w14:textId="2AA68572" w:rsidR="00C34435" w:rsidRDefault="00C34435" w:rsidP="00C34435">
      <w:pPr>
        <w:pStyle w:val="a3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515A1E89" w14:textId="1C2D0E79" w:rsidR="00992EF4" w:rsidRPr="00992EF4" w:rsidRDefault="00541B1C" w:rsidP="00992EF4">
      <w:pPr>
        <w:pStyle w:val="a3"/>
        <w:wordWrap w:val="0"/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事　業　所</w:t>
      </w:r>
      <w:r w:rsidR="00992EF4" w:rsidRPr="00992EF4">
        <w:rPr>
          <w:rFonts w:ascii="ＭＳ Ｐゴシック" w:eastAsia="ＭＳ Ｐゴシック" w:hAnsi="ＭＳ Ｐゴシック" w:hint="eastAsia"/>
          <w:sz w:val="24"/>
          <w:szCs w:val="24"/>
        </w:rPr>
        <w:t xml:space="preserve">　名</w:t>
      </w:r>
      <w:r w:rsidR="00992EF4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992EF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</w:t>
      </w:r>
    </w:p>
    <w:p w14:paraId="34D9DA1D" w14:textId="249149A0" w:rsidR="00992EF4" w:rsidRDefault="00992EF4" w:rsidP="00992EF4">
      <w:pPr>
        <w:pStyle w:val="a3"/>
        <w:jc w:val="right"/>
        <w:rPr>
          <w:rFonts w:ascii="ＭＳ Ｐゴシック" w:eastAsia="ＭＳ Ｐゴシック" w:hAnsi="ＭＳ Ｐゴシック"/>
          <w:szCs w:val="21"/>
        </w:rPr>
      </w:pPr>
    </w:p>
    <w:p w14:paraId="74C256B7" w14:textId="248C1E67" w:rsidR="00992EF4" w:rsidRPr="00992EF4" w:rsidRDefault="00992EF4" w:rsidP="00992EF4">
      <w:pPr>
        <w:pStyle w:val="a3"/>
        <w:wordWrap w:val="0"/>
        <w:jc w:val="righ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992EF4">
        <w:rPr>
          <w:rFonts w:ascii="ＭＳ Ｐゴシック" w:eastAsia="ＭＳ Ｐゴシック" w:hAnsi="ＭＳ Ｐゴシック" w:hint="eastAsia"/>
          <w:sz w:val="24"/>
          <w:szCs w:val="24"/>
        </w:rPr>
        <w:t>代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992EF4">
        <w:rPr>
          <w:rFonts w:ascii="ＭＳ Ｐゴシック" w:eastAsia="ＭＳ Ｐゴシック" w:hAnsi="ＭＳ Ｐゴシック" w:hint="eastAsia"/>
          <w:sz w:val="24"/>
          <w:szCs w:val="24"/>
        </w:rPr>
        <w:t>表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992EF4">
        <w:rPr>
          <w:rFonts w:ascii="ＭＳ Ｐゴシック" w:eastAsia="ＭＳ Ｐゴシック" w:hAnsi="ＭＳ Ｐゴシック" w:hint="eastAsia"/>
          <w:sz w:val="24"/>
          <w:szCs w:val="24"/>
        </w:rPr>
        <w:t>者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992EF4">
        <w:rPr>
          <w:rFonts w:ascii="ＭＳ Ｐゴシック" w:eastAsia="ＭＳ Ｐゴシック" w:hAnsi="ＭＳ Ｐゴシック" w:hint="eastAsia"/>
          <w:sz w:val="24"/>
          <w:szCs w:val="24"/>
        </w:rPr>
        <w:t>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</w:t>
      </w:r>
    </w:p>
    <w:tbl>
      <w:tblPr>
        <w:tblStyle w:val="a4"/>
        <w:tblW w:w="10074" w:type="dxa"/>
        <w:tblLook w:val="04A0" w:firstRow="1" w:lastRow="0" w:firstColumn="1" w:lastColumn="0" w:noHBand="0" w:noVBand="1"/>
      </w:tblPr>
      <w:tblGrid>
        <w:gridCol w:w="2263"/>
        <w:gridCol w:w="3119"/>
        <w:gridCol w:w="1800"/>
        <w:gridCol w:w="2892"/>
      </w:tblGrid>
      <w:tr w:rsidR="00116AF0" w14:paraId="41B6E357" w14:textId="77777777" w:rsidTr="00116AF0">
        <w:trPr>
          <w:trHeight w:val="908"/>
        </w:trPr>
        <w:tc>
          <w:tcPr>
            <w:tcW w:w="2263" w:type="dxa"/>
          </w:tcPr>
          <w:p w14:paraId="024197E1" w14:textId="7479AD16" w:rsidR="008A07DC" w:rsidRPr="008A07DC" w:rsidRDefault="008A07DC" w:rsidP="003D58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　リ　ガ　ナ</w:t>
            </w:r>
          </w:p>
          <w:p w14:paraId="1954D5C8" w14:textId="4281A271" w:rsidR="00116AF0" w:rsidRPr="003D58A9" w:rsidRDefault="008A07DC" w:rsidP="003D58A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事 業 所 名</w:t>
            </w:r>
          </w:p>
        </w:tc>
        <w:tc>
          <w:tcPr>
            <w:tcW w:w="7811" w:type="dxa"/>
            <w:gridSpan w:val="3"/>
          </w:tcPr>
          <w:p w14:paraId="669A1F7D" w14:textId="77777777" w:rsidR="00116AF0" w:rsidRDefault="00116AF0"/>
        </w:tc>
      </w:tr>
      <w:tr w:rsidR="00116AF0" w14:paraId="1C8FD2DD" w14:textId="77777777" w:rsidTr="00116AF0">
        <w:trPr>
          <w:trHeight w:val="908"/>
        </w:trPr>
        <w:tc>
          <w:tcPr>
            <w:tcW w:w="2263" w:type="dxa"/>
          </w:tcPr>
          <w:p w14:paraId="203C4DC9" w14:textId="2F35CD75" w:rsidR="00116AF0" w:rsidRPr="003D58A9" w:rsidRDefault="00383DDA" w:rsidP="003D58A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業　種</w:t>
            </w:r>
          </w:p>
        </w:tc>
        <w:tc>
          <w:tcPr>
            <w:tcW w:w="7811" w:type="dxa"/>
            <w:gridSpan w:val="3"/>
          </w:tcPr>
          <w:p w14:paraId="4480CEF1" w14:textId="77777777" w:rsidR="00116AF0" w:rsidRDefault="00116AF0"/>
        </w:tc>
      </w:tr>
      <w:tr w:rsidR="00116AF0" w14:paraId="27A13D5B" w14:textId="77777777" w:rsidTr="00116AF0">
        <w:trPr>
          <w:trHeight w:val="908"/>
        </w:trPr>
        <w:tc>
          <w:tcPr>
            <w:tcW w:w="2263" w:type="dxa"/>
          </w:tcPr>
          <w:p w14:paraId="32DDD6AA" w14:textId="00E7D742" w:rsidR="008A07DC" w:rsidRPr="008A07DC" w:rsidRDefault="008A07DC" w:rsidP="003D58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　リ　ガ　ナ</w:t>
            </w:r>
          </w:p>
          <w:p w14:paraId="54991D8F" w14:textId="7AF20CB1" w:rsidR="00116AF0" w:rsidRPr="003D58A9" w:rsidRDefault="00C44952" w:rsidP="003D58A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担 当 者</w:t>
            </w:r>
          </w:p>
        </w:tc>
        <w:tc>
          <w:tcPr>
            <w:tcW w:w="7811" w:type="dxa"/>
            <w:gridSpan w:val="3"/>
          </w:tcPr>
          <w:p w14:paraId="110FD669" w14:textId="77777777" w:rsidR="00116AF0" w:rsidRDefault="00116AF0"/>
        </w:tc>
      </w:tr>
      <w:tr w:rsidR="00116AF0" w14:paraId="4A9E225C" w14:textId="77777777" w:rsidTr="00116AF0">
        <w:trPr>
          <w:trHeight w:val="908"/>
        </w:trPr>
        <w:tc>
          <w:tcPr>
            <w:tcW w:w="2263" w:type="dxa"/>
          </w:tcPr>
          <w:p w14:paraId="6FBBA346" w14:textId="6A02D928" w:rsidR="00116AF0" w:rsidRPr="003D58A9" w:rsidRDefault="00754E4E" w:rsidP="003D58A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住　所</w:t>
            </w:r>
          </w:p>
        </w:tc>
        <w:tc>
          <w:tcPr>
            <w:tcW w:w="7811" w:type="dxa"/>
            <w:gridSpan w:val="3"/>
          </w:tcPr>
          <w:p w14:paraId="0C739EC2" w14:textId="77777777" w:rsidR="00116AF0" w:rsidRDefault="00116AF0"/>
        </w:tc>
      </w:tr>
      <w:tr w:rsidR="00A56B80" w14:paraId="618E9D69" w14:textId="7B97D326" w:rsidTr="00A56B80">
        <w:trPr>
          <w:trHeight w:val="908"/>
        </w:trPr>
        <w:tc>
          <w:tcPr>
            <w:tcW w:w="2263" w:type="dxa"/>
          </w:tcPr>
          <w:p w14:paraId="2F9911DE" w14:textId="51FA259C" w:rsidR="00A56B80" w:rsidRPr="003D58A9" w:rsidRDefault="00A56B80" w:rsidP="003D58A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電　話</w:t>
            </w:r>
          </w:p>
        </w:tc>
        <w:tc>
          <w:tcPr>
            <w:tcW w:w="3119" w:type="dxa"/>
          </w:tcPr>
          <w:p w14:paraId="1E4F4173" w14:textId="77777777" w:rsidR="00A56B80" w:rsidRDefault="00A56B80"/>
        </w:tc>
        <w:tc>
          <w:tcPr>
            <w:tcW w:w="1800" w:type="dxa"/>
          </w:tcPr>
          <w:p w14:paraId="18CB84F0" w14:textId="496A33B1" w:rsidR="00A56B80" w:rsidRPr="00F17AB8" w:rsidRDefault="00F17AB8" w:rsidP="00F17AB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F　A　X</w:t>
            </w:r>
          </w:p>
        </w:tc>
        <w:tc>
          <w:tcPr>
            <w:tcW w:w="2892" w:type="dxa"/>
          </w:tcPr>
          <w:p w14:paraId="0A8C48FA" w14:textId="77777777" w:rsidR="00A56B80" w:rsidRDefault="00A56B80"/>
        </w:tc>
      </w:tr>
      <w:tr w:rsidR="00116AF0" w14:paraId="345F7F4E" w14:textId="77777777" w:rsidTr="00773357">
        <w:trPr>
          <w:trHeight w:val="1026"/>
        </w:trPr>
        <w:tc>
          <w:tcPr>
            <w:tcW w:w="2263" w:type="dxa"/>
          </w:tcPr>
          <w:p w14:paraId="00E6178D" w14:textId="77777777" w:rsidR="00773357" w:rsidRPr="00773357" w:rsidRDefault="00F17AB8" w:rsidP="00773357">
            <w:pPr>
              <w:pStyle w:val="a3"/>
              <w:jc w:val="center"/>
              <w:rPr>
                <w:sz w:val="32"/>
                <w:szCs w:val="32"/>
              </w:rPr>
            </w:pPr>
            <w:r w:rsidRPr="00773357">
              <w:rPr>
                <w:rFonts w:hint="eastAsia"/>
                <w:sz w:val="32"/>
                <w:szCs w:val="32"/>
              </w:rPr>
              <w:t>メール</w:t>
            </w:r>
          </w:p>
          <w:p w14:paraId="3739ADAC" w14:textId="2A75B679" w:rsidR="00116AF0" w:rsidRPr="00773357" w:rsidRDefault="00F17AB8" w:rsidP="00773357">
            <w:pPr>
              <w:pStyle w:val="a3"/>
              <w:jc w:val="center"/>
            </w:pPr>
            <w:r w:rsidRPr="00773357">
              <w:rPr>
                <w:rFonts w:hint="eastAsia"/>
                <w:sz w:val="32"/>
                <w:szCs w:val="32"/>
              </w:rPr>
              <w:t>アドレス</w:t>
            </w:r>
          </w:p>
        </w:tc>
        <w:tc>
          <w:tcPr>
            <w:tcW w:w="7811" w:type="dxa"/>
            <w:gridSpan w:val="3"/>
          </w:tcPr>
          <w:p w14:paraId="403F2E67" w14:textId="3911E33E" w:rsidR="00773357" w:rsidRDefault="00773357"/>
          <w:p w14:paraId="3AC861DF" w14:textId="5D772E7C" w:rsidR="00116AF0" w:rsidRPr="00773357" w:rsidRDefault="00773357" w:rsidP="00773357">
            <w:pPr>
              <w:ind w:firstLineChars="1400" w:firstLine="2940"/>
              <w:rPr>
                <w:sz w:val="40"/>
                <w:szCs w:val="40"/>
              </w:rPr>
            </w:pPr>
            <w:r>
              <w:rPr>
                <w:rFonts w:hint="eastAsia"/>
              </w:rPr>
              <w:t xml:space="preserve">　</w:t>
            </w:r>
            <w:r w:rsidRPr="00773357">
              <w:rPr>
                <w:rFonts w:hint="eastAsia"/>
                <w:sz w:val="40"/>
                <w:szCs w:val="40"/>
              </w:rPr>
              <w:t>＠</w:t>
            </w:r>
          </w:p>
        </w:tc>
      </w:tr>
    </w:tbl>
    <w:p w14:paraId="59C36E9A" w14:textId="61FAC459" w:rsidR="008B0321" w:rsidRDefault="008533D2">
      <w:r>
        <w:rPr>
          <w:rFonts w:hint="eastAsia"/>
        </w:rPr>
        <w:t>※ご記入いただいた個人情報</w:t>
      </w:r>
      <w:r w:rsidR="00541B1C">
        <w:rPr>
          <w:rFonts w:hint="eastAsia"/>
        </w:rPr>
        <w:t>等</w:t>
      </w:r>
      <w:r>
        <w:rPr>
          <w:rFonts w:hint="eastAsia"/>
        </w:rPr>
        <w:t>は、池田町にて厳重管理し、池田町生活支援ギフトカード交付事業以外の目的には使用いたしません。</w:t>
      </w:r>
    </w:p>
    <w:p w14:paraId="5FFD282E" w14:textId="77777777" w:rsidR="008B4B47" w:rsidRDefault="008B4B47">
      <w:pPr>
        <w:rPr>
          <w:rFonts w:hint="eastAsia"/>
        </w:rPr>
      </w:pPr>
    </w:p>
    <w:p w14:paraId="4312E5C9" w14:textId="408D1784" w:rsidR="008533D2" w:rsidRDefault="00C44952" w:rsidP="00C44952">
      <w:pPr>
        <w:jc w:val="right"/>
        <w:rPr>
          <w:sz w:val="28"/>
          <w:szCs w:val="28"/>
        </w:rPr>
      </w:pPr>
      <w:r w:rsidRPr="00C44952">
        <w:rPr>
          <w:rFonts w:hint="eastAsia"/>
          <w:sz w:val="28"/>
          <w:szCs w:val="28"/>
        </w:rPr>
        <w:t>M</w:t>
      </w:r>
      <w:r w:rsidRPr="00C44952">
        <w:rPr>
          <w:sz w:val="28"/>
          <w:szCs w:val="28"/>
        </w:rPr>
        <w:t>ail</w:t>
      </w:r>
      <w:r w:rsidRPr="00C44952">
        <w:rPr>
          <w:rFonts w:hint="eastAsia"/>
          <w:sz w:val="28"/>
          <w:szCs w:val="28"/>
        </w:rPr>
        <w:t>：</w:t>
      </w:r>
      <w:hyperlink r:id="rId4" w:history="1">
        <w:r w:rsidRPr="00C44952">
          <w:rPr>
            <w:rStyle w:val="a5"/>
            <w:rFonts w:hint="eastAsia"/>
            <w:sz w:val="28"/>
            <w:szCs w:val="28"/>
          </w:rPr>
          <w:t>s</w:t>
        </w:r>
        <w:r w:rsidRPr="00C44952">
          <w:rPr>
            <w:rStyle w:val="a5"/>
            <w:sz w:val="28"/>
            <w:szCs w:val="28"/>
          </w:rPr>
          <w:t>angyo@town.gifu-ikeda.lg.jp</w:t>
        </w:r>
      </w:hyperlink>
    </w:p>
    <w:p w14:paraId="5518B0B8" w14:textId="5939A484" w:rsidR="008533D2" w:rsidRPr="008A07DC" w:rsidRDefault="00C44952" w:rsidP="008A07D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F</w:t>
      </w:r>
      <w:r>
        <w:rPr>
          <w:sz w:val="28"/>
          <w:szCs w:val="28"/>
        </w:rPr>
        <w:t>AX</w:t>
      </w:r>
      <w:r>
        <w:rPr>
          <w:rFonts w:hint="eastAsia"/>
          <w:sz w:val="28"/>
          <w:szCs w:val="28"/>
        </w:rPr>
        <w:t>：0585-45-8314</w:t>
      </w:r>
    </w:p>
    <w:sectPr w:rsidR="008533D2" w:rsidRPr="008A07DC" w:rsidSect="006E6726">
      <w:pgSz w:w="11906" w:h="16838"/>
      <w:pgMar w:top="1134" w:right="567" w:bottom="1417" w:left="1417" w:header="1134" w:footer="0" w:gutter="0"/>
      <w:cols w:space="425"/>
      <w:docGrid w:type="linesAndChars" w:linePitch="3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88"/>
    <w:rsid w:val="00116AF0"/>
    <w:rsid w:val="003642BE"/>
    <w:rsid w:val="00383DDA"/>
    <w:rsid w:val="003D58A9"/>
    <w:rsid w:val="004B4D39"/>
    <w:rsid w:val="00541B1C"/>
    <w:rsid w:val="006E6726"/>
    <w:rsid w:val="00753309"/>
    <w:rsid w:val="00754E4E"/>
    <w:rsid w:val="00762488"/>
    <w:rsid w:val="00773357"/>
    <w:rsid w:val="00782744"/>
    <w:rsid w:val="008533D2"/>
    <w:rsid w:val="008A07DC"/>
    <w:rsid w:val="008B0321"/>
    <w:rsid w:val="008B4B47"/>
    <w:rsid w:val="00992EF4"/>
    <w:rsid w:val="00A56B80"/>
    <w:rsid w:val="00A56EF9"/>
    <w:rsid w:val="00C34435"/>
    <w:rsid w:val="00C44952"/>
    <w:rsid w:val="00E038A3"/>
    <w:rsid w:val="00EF01D4"/>
    <w:rsid w:val="00F1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130EE"/>
  <w15:chartTrackingRefBased/>
  <w15:docId w15:val="{2EB3329A-5793-449C-9DFC-6F614B59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435"/>
    <w:pPr>
      <w:widowControl w:val="0"/>
      <w:jc w:val="both"/>
    </w:pPr>
  </w:style>
  <w:style w:type="table" w:styleId="a4">
    <w:name w:val="Table Grid"/>
    <w:basedOn w:val="a1"/>
    <w:uiPriority w:val="39"/>
    <w:rsid w:val="00116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4495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44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gyo@town.gifu-iked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昂紀</dc:creator>
  <cp:keywords/>
  <dc:description/>
  <cp:lastModifiedBy>林 昂紀</cp:lastModifiedBy>
  <cp:revision>22</cp:revision>
  <dcterms:created xsi:type="dcterms:W3CDTF">2026-01-06T07:51:00Z</dcterms:created>
  <dcterms:modified xsi:type="dcterms:W3CDTF">2026-01-15T06:53:00Z</dcterms:modified>
</cp:coreProperties>
</file>