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7F59E" w14:textId="29947635" w:rsidR="00FA43BF" w:rsidRPr="001F01C4" w:rsidRDefault="0011562E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別記第１</w:t>
      </w:r>
      <w:r w:rsidR="00E81F7F" w:rsidRPr="001F01C4">
        <w:rPr>
          <w:rFonts w:asciiTheme="minorHAnsi" w:eastAsiaTheme="minorHAnsi" w:hAnsiTheme="minorHAnsi" w:hint="eastAsia"/>
        </w:rPr>
        <w:t>号</w:t>
      </w:r>
      <w:r>
        <w:rPr>
          <w:rFonts w:asciiTheme="minorHAnsi" w:eastAsiaTheme="minorHAnsi" w:hAnsiTheme="minorHAnsi" w:hint="eastAsia"/>
        </w:rPr>
        <w:t>様式</w:t>
      </w:r>
      <w:bookmarkStart w:id="0" w:name="_GoBack"/>
      <w:bookmarkEnd w:id="0"/>
      <w:r w:rsidR="00E81F7F" w:rsidRPr="001F01C4">
        <w:rPr>
          <w:rFonts w:asciiTheme="minorHAnsi" w:eastAsiaTheme="minorHAnsi" w:hAnsiTheme="minorHAnsi" w:hint="eastAsia"/>
        </w:rPr>
        <w:t>（第</w:t>
      </w:r>
      <w:r w:rsidR="00F75C7B" w:rsidRPr="001F01C4">
        <w:rPr>
          <w:rFonts w:asciiTheme="minorHAnsi" w:eastAsiaTheme="minorHAnsi" w:hAnsiTheme="minorHAnsi" w:hint="eastAsia"/>
        </w:rPr>
        <w:t>４</w:t>
      </w:r>
      <w:r w:rsidR="00E81F7F" w:rsidRPr="001F01C4">
        <w:rPr>
          <w:rFonts w:asciiTheme="minorHAnsi" w:eastAsiaTheme="minorHAnsi" w:hAnsiTheme="minorHAnsi" w:hint="eastAsia"/>
        </w:rPr>
        <w:t>条</w:t>
      </w:r>
      <w:r w:rsidR="00211B73">
        <w:rPr>
          <w:rFonts w:asciiTheme="minorHAnsi" w:eastAsiaTheme="minorHAnsi" w:hAnsiTheme="minorHAnsi" w:hint="eastAsia"/>
        </w:rPr>
        <w:t>、第７条</w:t>
      </w:r>
      <w:r w:rsidR="00E81F7F" w:rsidRPr="001F01C4">
        <w:rPr>
          <w:rFonts w:asciiTheme="minorHAnsi" w:eastAsiaTheme="minorHAnsi" w:hAnsiTheme="minorHAnsi" w:hint="eastAsia"/>
        </w:rPr>
        <w:t>関係）</w:t>
      </w:r>
    </w:p>
    <w:p w14:paraId="4D165F40" w14:textId="77777777" w:rsidR="00E81F7F" w:rsidRPr="001F01C4" w:rsidRDefault="00E81F7F">
      <w:pPr>
        <w:rPr>
          <w:rFonts w:asciiTheme="minorHAnsi" w:eastAsiaTheme="minorHAnsi" w:hAnsiTheme="minorHAnsi"/>
        </w:rPr>
      </w:pPr>
    </w:p>
    <w:p w14:paraId="6E510492" w14:textId="77777777" w:rsidR="00E81F7F" w:rsidRPr="001F01C4" w:rsidRDefault="00E81F7F" w:rsidP="00E81F7F">
      <w:pPr>
        <w:jc w:val="center"/>
        <w:rPr>
          <w:rFonts w:asciiTheme="minorHAnsi" w:eastAsiaTheme="minorHAnsi" w:hAnsiTheme="minorHAnsi"/>
          <w:sz w:val="28"/>
        </w:rPr>
      </w:pPr>
      <w:r w:rsidRPr="001F01C4">
        <w:rPr>
          <w:rFonts w:asciiTheme="minorHAnsi" w:eastAsiaTheme="minorHAnsi" w:hAnsiTheme="minorHAnsi" w:hint="eastAsia"/>
          <w:sz w:val="28"/>
        </w:rPr>
        <w:t>工事履行報告書</w:t>
      </w:r>
    </w:p>
    <w:p w14:paraId="35294B94" w14:textId="34243415" w:rsidR="00E81F7F" w:rsidRPr="001F01C4" w:rsidRDefault="00F6727D" w:rsidP="00771CDF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池田</w:t>
      </w:r>
      <w:r w:rsidR="00775AC7" w:rsidRPr="001F01C4">
        <w:rPr>
          <w:rFonts w:asciiTheme="minorHAnsi" w:eastAsiaTheme="minorHAnsi" w:hAnsiTheme="minorHAnsi" w:hint="eastAsia"/>
        </w:rPr>
        <w:t>町</w:t>
      </w:r>
      <w:r w:rsidR="007D280D" w:rsidRPr="001F01C4">
        <w:rPr>
          <w:rFonts w:asciiTheme="minorHAnsi" w:eastAsiaTheme="minorHAnsi" w:hAnsiTheme="minorHAnsi" w:hint="eastAsia"/>
        </w:rPr>
        <w:t>長　様</w:t>
      </w:r>
    </w:p>
    <w:p w14:paraId="0C452E08" w14:textId="77777777" w:rsidR="00E81F7F" w:rsidRPr="006D442D" w:rsidRDefault="00E81F7F" w:rsidP="007C6647">
      <w:pPr>
        <w:wordWrap w:val="0"/>
        <w:jc w:val="right"/>
        <w:rPr>
          <w:rFonts w:asciiTheme="minorHAnsi" w:eastAsiaTheme="minorHAnsi" w:hAnsiTheme="minorHAnsi"/>
        </w:rPr>
      </w:pPr>
      <w:r w:rsidRPr="006D442D">
        <w:rPr>
          <w:rFonts w:asciiTheme="minorHAnsi" w:eastAsiaTheme="minorHAnsi" w:hAnsiTheme="minorHAnsi" w:hint="eastAsia"/>
        </w:rPr>
        <w:t>受注者</w:t>
      </w:r>
      <w:r w:rsidR="007C6647" w:rsidRPr="006D442D">
        <w:rPr>
          <w:rFonts w:asciiTheme="minorHAnsi" w:eastAsiaTheme="minorHAnsi" w:hAnsiTheme="minorHAnsi" w:hint="eastAsia"/>
        </w:rPr>
        <w:t xml:space="preserve">　　　　　　　　　　　　　　　　　　　　　</w:t>
      </w:r>
    </w:p>
    <w:p w14:paraId="5503A466" w14:textId="77777777" w:rsidR="00E81F7F" w:rsidRPr="006D442D" w:rsidRDefault="00E81F7F" w:rsidP="007C6647">
      <w:pPr>
        <w:wordWrap w:val="0"/>
        <w:jc w:val="right"/>
        <w:rPr>
          <w:rFonts w:asciiTheme="minorHAnsi" w:eastAsiaTheme="minorHAnsi" w:hAnsiTheme="minorHAnsi"/>
        </w:rPr>
      </w:pPr>
      <w:r w:rsidRPr="006D442D">
        <w:rPr>
          <w:rFonts w:asciiTheme="minorHAnsi" w:eastAsiaTheme="minorHAnsi" w:hAnsiTheme="minorHAnsi" w:hint="eastAsia"/>
        </w:rPr>
        <w:t>住所</w:t>
      </w:r>
      <w:r w:rsidR="007C6647" w:rsidRPr="006D442D">
        <w:rPr>
          <w:rFonts w:asciiTheme="minorHAnsi" w:eastAsiaTheme="minorHAnsi" w:hAnsiTheme="minorHAnsi" w:hint="eastAsia"/>
        </w:rPr>
        <w:t xml:space="preserve">　　　　　　　　　　　　　　　　　</w:t>
      </w:r>
    </w:p>
    <w:p w14:paraId="07C6BF70" w14:textId="77777777" w:rsidR="00E81F7F" w:rsidRPr="006D442D" w:rsidRDefault="00E81F7F" w:rsidP="007C6647">
      <w:pPr>
        <w:wordWrap w:val="0"/>
        <w:jc w:val="right"/>
        <w:rPr>
          <w:rFonts w:asciiTheme="minorHAnsi" w:eastAsiaTheme="minorHAnsi" w:hAnsiTheme="minorHAnsi"/>
        </w:rPr>
      </w:pPr>
      <w:r w:rsidRPr="006D442D">
        <w:rPr>
          <w:rFonts w:asciiTheme="minorHAnsi" w:eastAsiaTheme="minorHAnsi" w:hAnsiTheme="minorHAnsi" w:hint="eastAsia"/>
        </w:rPr>
        <w:t>商号又は名称</w:t>
      </w:r>
      <w:r w:rsidR="007C6647" w:rsidRPr="006D442D">
        <w:rPr>
          <w:rFonts w:asciiTheme="minorHAnsi" w:eastAsiaTheme="minorHAnsi" w:hAnsiTheme="minorHAnsi" w:hint="eastAsia"/>
        </w:rPr>
        <w:t xml:space="preserve">　　　　　　　　　　　　　　　　　</w:t>
      </w:r>
    </w:p>
    <w:p w14:paraId="6EAAF21E" w14:textId="568005E9" w:rsidR="00E81F7F" w:rsidRPr="006D442D" w:rsidRDefault="004E5821" w:rsidP="00E81F7F">
      <w:pPr>
        <w:jc w:val="right"/>
        <w:rPr>
          <w:rFonts w:asciiTheme="minorHAnsi" w:eastAsiaTheme="minorHAnsi" w:hAnsiTheme="minorHAnsi"/>
        </w:rPr>
      </w:pPr>
      <w:r w:rsidRPr="006D442D">
        <w:rPr>
          <w:rFonts w:asciiTheme="minorHAnsi" w:eastAsiaTheme="minorHAnsi" w:hAnsiTheme="minorHAnsi" w:hint="eastAsia"/>
        </w:rPr>
        <w:t xml:space="preserve">　　　　　</w:t>
      </w:r>
      <w:r w:rsidR="00E81F7F" w:rsidRPr="006D442D">
        <w:rPr>
          <w:rFonts w:asciiTheme="minorHAnsi" w:eastAsiaTheme="minorHAnsi" w:hAnsiTheme="minorHAnsi" w:hint="eastAsia"/>
        </w:rPr>
        <w:t xml:space="preserve">氏名　　　　　　</w:t>
      </w:r>
      <w:r w:rsidR="007C6647" w:rsidRPr="006D442D">
        <w:rPr>
          <w:rFonts w:asciiTheme="minorHAnsi" w:eastAsiaTheme="minorHAnsi" w:hAnsiTheme="minorHAnsi" w:hint="eastAsia"/>
        </w:rPr>
        <w:t xml:space="preserve">　　　　　　　　</w:t>
      </w:r>
      <w:r w:rsidR="00E81F7F" w:rsidRPr="006D442D">
        <w:rPr>
          <w:rFonts w:asciiTheme="minorHAnsi" w:eastAsiaTheme="minorHAnsi" w:hAnsiTheme="minorHAnsi" w:hint="eastAsia"/>
        </w:rPr>
        <w:t xml:space="preserve">　</w:t>
      </w:r>
      <w:r w:rsidR="004C728B" w:rsidRPr="006D442D">
        <w:rPr>
          <w:rFonts w:asciiTheme="minorHAnsi" w:eastAsiaTheme="minorHAnsi" w:hAnsiTheme="minorHAnsi" w:hint="eastAsia"/>
        </w:rPr>
        <w:t xml:space="preserve">　</w:t>
      </w:r>
      <w:r w:rsidR="00C637D4" w:rsidRPr="006D442D">
        <w:rPr>
          <w:rFonts w:asciiTheme="minorHAnsi" w:eastAsiaTheme="minorHAnsi" w:hAnsiTheme="minorHAnsi" w:hint="eastAsia"/>
        </w:rPr>
        <w:t>印</w:t>
      </w:r>
    </w:p>
    <w:p w14:paraId="2F175F36" w14:textId="77777777" w:rsidR="00E81F7F" w:rsidRPr="006D442D" w:rsidRDefault="00E81F7F">
      <w:pPr>
        <w:rPr>
          <w:rFonts w:asciiTheme="minorHAnsi" w:eastAsiaTheme="minorHAnsi" w:hAnsiTheme="minorHAnsi"/>
        </w:rPr>
      </w:pPr>
    </w:p>
    <w:tbl>
      <w:tblPr>
        <w:tblStyle w:val="a3"/>
        <w:tblW w:w="8556" w:type="dxa"/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1559"/>
      </w:tblGrid>
      <w:tr w:rsidR="007C6647" w:rsidRPr="006D442D" w14:paraId="1F19A83C" w14:textId="77777777" w:rsidTr="00D4529F">
        <w:tc>
          <w:tcPr>
            <w:tcW w:w="1555" w:type="dxa"/>
          </w:tcPr>
          <w:p w14:paraId="2EAC6D44" w14:textId="77777777" w:rsidR="007C6647" w:rsidRPr="006D442D" w:rsidRDefault="007C6647" w:rsidP="007C6647">
            <w:pPr>
              <w:jc w:val="center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工事名</w:t>
            </w:r>
          </w:p>
        </w:tc>
        <w:tc>
          <w:tcPr>
            <w:tcW w:w="7001" w:type="dxa"/>
            <w:gridSpan w:val="3"/>
          </w:tcPr>
          <w:p w14:paraId="27E88A98" w14:textId="4CA1CAF3" w:rsidR="007C6647" w:rsidRPr="006D442D" w:rsidRDefault="007C6647" w:rsidP="007E3883">
            <w:pPr>
              <w:ind w:firstLineChars="2400" w:firstLine="5238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工事</w:t>
            </w:r>
          </w:p>
        </w:tc>
      </w:tr>
      <w:tr w:rsidR="007C6647" w:rsidRPr="006D442D" w14:paraId="6EB69A4D" w14:textId="77777777" w:rsidTr="00D4529F">
        <w:tc>
          <w:tcPr>
            <w:tcW w:w="1555" w:type="dxa"/>
          </w:tcPr>
          <w:p w14:paraId="3657D66C" w14:textId="77777777" w:rsidR="007C6647" w:rsidRPr="006D442D" w:rsidRDefault="007C6647" w:rsidP="007C6647">
            <w:pPr>
              <w:jc w:val="center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工　期</w:t>
            </w:r>
          </w:p>
        </w:tc>
        <w:tc>
          <w:tcPr>
            <w:tcW w:w="7001" w:type="dxa"/>
            <w:gridSpan w:val="3"/>
          </w:tcPr>
          <w:p w14:paraId="62C9B1CB" w14:textId="77777777" w:rsidR="007C6647" w:rsidRPr="006D442D" w:rsidRDefault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年　　月　　日　～　　　　年　　月　　日</w:t>
            </w:r>
          </w:p>
        </w:tc>
      </w:tr>
      <w:tr w:rsidR="007C6647" w:rsidRPr="006D442D" w14:paraId="4F9C6D5C" w14:textId="77777777" w:rsidTr="00D4529F">
        <w:tc>
          <w:tcPr>
            <w:tcW w:w="1555" w:type="dxa"/>
          </w:tcPr>
          <w:p w14:paraId="6E4A68D7" w14:textId="77777777" w:rsidR="007C6647" w:rsidRPr="006D442D" w:rsidRDefault="007C6647" w:rsidP="007C6647">
            <w:pPr>
              <w:jc w:val="center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日　付</w:t>
            </w:r>
          </w:p>
        </w:tc>
        <w:tc>
          <w:tcPr>
            <w:tcW w:w="7001" w:type="dxa"/>
            <w:gridSpan w:val="3"/>
          </w:tcPr>
          <w:p w14:paraId="37A4FD76" w14:textId="3A138B60" w:rsidR="007C6647" w:rsidRPr="006D442D" w:rsidRDefault="009247F3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年　　月　　日</w:t>
            </w:r>
          </w:p>
        </w:tc>
      </w:tr>
      <w:tr w:rsidR="00E81F7F" w:rsidRPr="006D442D" w14:paraId="7AD2A9F6" w14:textId="77777777" w:rsidTr="007C6647">
        <w:tc>
          <w:tcPr>
            <w:tcW w:w="1555" w:type="dxa"/>
            <w:vAlign w:val="center"/>
          </w:tcPr>
          <w:p w14:paraId="3F1C45ED" w14:textId="77777777" w:rsidR="00E81F7F" w:rsidRPr="006D442D" w:rsidRDefault="00E81F7F" w:rsidP="007C6647">
            <w:pPr>
              <w:jc w:val="center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月</w:t>
            </w:r>
            <w:r w:rsidR="007C6647" w:rsidRPr="006D442D">
              <w:rPr>
                <w:rFonts w:asciiTheme="minorHAnsi" w:eastAsiaTheme="minorHAnsi" w:hAnsiTheme="minorHAnsi" w:hint="eastAsia"/>
              </w:rPr>
              <w:t xml:space="preserve">　</w:t>
            </w:r>
            <w:r w:rsidRPr="006D442D">
              <w:rPr>
                <w:rFonts w:asciiTheme="minorHAnsi" w:eastAsiaTheme="minorHAnsi" w:hAnsiTheme="minorHAnsi" w:hint="eastAsia"/>
              </w:rPr>
              <w:t>別</w:t>
            </w:r>
          </w:p>
        </w:tc>
        <w:tc>
          <w:tcPr>
            <w:tcW w:w="2721" w:type="dxa"/>
            <w:vAlign w:val="center"/>
          </w:tcPr>
          <w:p w14:paraId="3AB37754" w14:textId="77777777" w:rsidR="00E81F7F" w:rsidRPr="006D442D" w:rsidRDefault="00E81F7F" w:rsidP="007C6647">
            <w:pPr>
              <w:jc w:val="center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予定工程　</w:t>
            </w:r>
            <w:r w:rsidR="007C6647" w:rsidRPr="006D442D">
              <w:rPr>
                <w:rFonts w:asciiTheme="minorHAnsi" w:eastAsiaTheme="minorHAnsi" w:hAnsiTheme="minorHAnsi" w:hint="eastAsia"/>
              </w:rPr>
              <w:t xml:space="preserve">　　　　</w:t>
            </w:r>
            <w:r w:rsidRPr="006D442D">
              <w:rPr>
                <w:rFonts w:asciiTheme="minorHAnsi" w:eastAsiaTheme="minorHAnsi" w:hAnsiTheme="minorHAnsi" w:hint="eastAsia"/>
              </w:rPr>
              <w:t>％</w:t>
            </w:r>
          </w:p>
          <w:p w14:paraId="11F5B061" w14:textId="77777777" w:rsidR="00E81F7F" w:rsidRPr="006D442D" w:rsidRDefault="00E81F7F" w:rsidP="007C6647">
            <w:pPr>
              <w:jc w:val="center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（</w:t>
            </w:r>
            <w:r w:rsidR="007C6647" w:rsidRPr="006D442D">
              <w:rPr>
                <w:rFonts w:asciiTheme="minorHAnsi" w:eastAsiaTheme="minorHAnsi" w:hAnsiTheme="minorHAnsi" w:hint="eastAsia"/>
              </w:rPr>
              <w:t xml:space="preserve">　　</w:t>
            </w:r>
            <w:r w:rsidRPr="006D442D">
              <w:rPr>
                <w:rFonts w:asciiTheme="minorHAnsi" w:eastAsiaTheme="minorHAnsi" w:hAnsiTheme="minorHAnsi" w:hint="eastAsia"/>
              </w:rPr>
              <w:t>）は工程変更後</w:t>
            </w:r>
          </w:p>
        </w:tc>
        <w:tc>
          <w:tcPr>
            <w:tcW w:w="2721" w:type="dxa"/>
            <w:vAlign w:val="center"/>
          </w:tcPr>
          <w:p w14:paraId="197C2B11" w14:textId="77777777" w:rsidR="00E81F7F" w:rsidRPr="006D442D" w:rsidRDefault="00E81F7F" w:rsidP="007C6647">
            <w:pPr>
              <w:jc w:val="center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実施工程　</w:t>
            </w:r>
            <w:r w:rsidR="007C6647" w:rsidRPr="006D442D">
              <w:rPr>
                <w:rFonts w:asciiTheme="minorHAnsi" w:eastAsiaTheme="minorHAnsi" w:hAnsiTheme="minorHAnsi" w:hint="eastAsia"/>
              </w:rPr>
              <w:t xml:space="preserve">　　　　</w:t>
            </w:r>
            <w:r w:rsidRPr="006D442D">
              <w:rPr>
                <w:rFonts w:asciiTheme="minorHAnsi" w:eastAsiaTheme="minorHAnsi" w:hAnsiTheme="minorHAnsi" w:hint="eastAsia"/>
              </w:rPr>
              <w:t>％</w:t>
            </w:r>
          </w:p>
        </w:tc>
        <w:tc>
          <w:tcPr>
            <w:tcW w:w="1559" w:type="dxa"/>
            <w:vAlign w:val="center"/>
          </w:tcPr>
          <w:p w14:paraId="4B8CFCFF" w14:textId="77777777" w:rsidR="00E81F7F" w:rsidRPr="006D442D" w:rsidRDefault="00E81F7F" w:rsidP="007C6647">
            <w:pPr>
              <w:jc w:val="center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備</w:t>
            </w:r>
            <w:r w:rsidR="007C6647" w:rsidRPr="006D442D">
              <w:rPr>
                <w:rFonts w:asciiTheme="minorHAnsi" w:eastAsiaTheme="minorHAnsi" w:hAnsiTheme="minorHAnsi" w:hint="eastAsia"/>
              </w:rPr>
              <w:t xml:space="preserve">　　</w:t>
            </w:r>
            <w:r w:rsidRPr="006D442D">
              <w:rPr>
                <w:rFonts w:asciiTheme="minorHAnsi" w:eastAsiaTheme="minorHAnsi" w:hAnsiTheme="minorHAnsi" w:hint="eastAsia"/>
              </w:rPr>
              <w:t>考</w:t>
            </w:r>
          </w:p>
        </w:tc>
      </w:tr>
      <w:tr w:rsidR="00E81F7F" w:rsidRPr="006D442D" w14:paraId="5654F4CB" w14:textId="77777777" w:rsidTr="007C6647">
        <w:tc>
          <w:tcPr>
            <w:tcW w:w="1555" w:type="dxa"/>
          </w:tcPr>
          <w:p w14:paraId="7ECF2EB6" w14:textId="77777777" w:rsidR="00E81F7F" w:rsidRPr="006D442D" w:rsidRDefault="00E81F7F" w:rsidP="007C6647">
            <w:pPr>
              <w:jc w:val="right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年</w:t>
            </w:r>
          </w:p>
          <w:p w14:paraId="6D3FEF21" w14:textId="77777777" w:rsidR="00E81F7F" w:rsidRPr="006D442D" w:rsidRDefault="00E81F7F" w:rsidP="007C6647">
            <w:pPr>
              <w:jc w:val="right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2721" w:type="dxa"/>
          </w:tcPr>
          <w:p w14:paraId="48C5BE4C" w14:textId="77777777" w:rsidR="00E81F7F" w:rsidRPr="006D442D" w:rsidRDefault="00E81F7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  <w:vAlign w:val="center"/>
          </w:tcPr>
          <w:p w14:paraId="65224672" w14:textId="77777777" w:rsidR="00E81F7F" w:rsidRPr="006D442D" w:rsidRDefault="007C6647" w:rsidP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6EF55F46" w14:textId="77777777" w:rsidR="00E81F7F" w:rsidRPr="006D442D" w:rsidRDefault="00E81F7F">
            <w:pPr>
              <w:rPr>
                <w:rFonts w:asciiTheme="minorHAnsi" w:eastAsiaTheme="minorHAnsi" w:hAnsiTheme="minorHAnsi"/>
              </w:rPr>
            </w:pPr>
          </w:p>
        </w:tc>
      </w:tr>
      <w:tr w:rsidR="007C6647" w:rsidRPr="006D442D" w14:paraId="1E26EF15" w14:textId="77777777" w:rsidTr="007C6647">
        <w:tc>
          <w:tcPr>
            <w:tcW w:w="1555" w:type="dxa"/>
          </w:tcPr>
          <w:p w14:paraId="143FED09" w14:textId="77777777" w:rsidR="007C6647" w:rsidRPr="006D442D" w:rsidRDefault="007C6647" w:rsidP="007C6647">
            <w:pPr>
              <w:jc w:val="right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2721" w:type="dxa"/>
          </w:tcPr>
          <w:p w14:paraId="73752B36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  <w:vAlign w:val="center"/>
          </w:tcPr>
          <w:p w14:paraId="7107B89D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504264EE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</w:tr>
      <w:tr w:rsidR="007C6647" w:rsidRPr="006D442D" w14:paraId="58F033D9" w14:textId="77777777" w:rsidTr="007C6647">
        <w:tc>
          <w:tcPr>
            <w:tcW w:w="1555" w:type="dxa"/>
          </w:tcPr>
          <w:p w14:paraId="56AEAC54" w14:textId="77777777" w:rsidR="007C6647" w:rsidRPr="006D442D" w:rsidRDefault="007C6647" w:rsidP="007C6647">
            <w:pPr>
              <w:jc w:val="right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2721" w:type="dxa"/>
          </w:tcPr>
          <w:p w14:paraId="0615F919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  <w:vAlign w:val="center"/>
          </w:tcPr>
          <w:p w14:paraId="1401DABF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631A0BD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</w:tr>
      <w:tr w:rsidR="007C6647" w:rsidRPr="006D442D" w14:paraId="1F97AB29" w14:textId="77777777" w:rsidTr="007C6647">
        <w:tc>
          <w:tcPr>
            <w:tcW w:w="1555" w:type="dxa"/>
          </w:tcPr>
          <w:p w14:paraId="1201E6B9" w14:textId="77777777" w:rsidR="007C6647" w:rsidRPr="006D442D" w:rsidRDefault="007C6647" w:rsidP="007C6647">
            <w:pPr>
              <w:jc w:val="right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2721" w:type="dxa"/>
          </w:tcPr>
          <w:p w14:paraId="6DFD0758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  <w:vAlign w:val="center"/>
          </w:tcPr>
          <w:p w14:paraId="1F0FA764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36957AE0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</w:tr>
      <w:tr w:rsidR="007C6647" w:rsidRPr="006D442D" w14:paraId="75E7889E" w14:textId="77777777" w:rsidTr="007C6647">
        <w:tc>
          <w:tcPr>
            <w:tcW w:w="1555" w:type="dxa"/>
          </w:tcPr>
          <w:p w14:paraId="188DF7D3" w14:textId="77777777" w:rsidR="007C6647" w:rsidRPr="006D442D" w:rsidRDefault="007C6647" w:rsidP="007C6647">
            <w:pPr>
              <w:jc w:val="right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2721" w:type="dxa"/>
          </w:tcPr>
          <w:p w14:paraId="19690869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  <w:vAlign w:val="center"/>
          </w:tcPr>
          <w:p w14:paraId="6D7464CE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54C29AD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</w:tr>
      <w:tr w:rsidR="007C6647" w:rsidRPr="006D442D" w14:paraId="34317722" w14:textId="77777777" w:rsidTr="007C6647">
        <w:tc>
          <w:tcPr>
            <w:tcW w:w="1555" w:type="dxa"/>
          </w:tcPr>
          <w:p w14:paraId="4E710D22" w14:textId="77777777" w:rsidR="007C6647" w:rsidRPr="006D442D" w:rsidRDefault="007C6647" w:rsidP="007C6647">
            <w:pPr>
              <w:jc w:val="right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2721" w:type="dxa"/>
          </w:tcPr>
          <w:p w14:paraId="6211B561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  <w:vAlign w:val="center"/>
          </w:tcPr>
          <w:p w14:paraId="5C6836E2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50E647B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</w:tr>
      <w:tr w:rsidR="007C6647" w:rsidRPr="006D442D" w14:paraId="67FBDABE" w14:textId="77777777" w:rsidTr="007C6647">
        <w:tc>
          <w:tcPr>
            <w:tcW w:w="1555" w:type="dxa"/>
          </w:tcPr>
          <w:p w14:paraId="68B432E2" w14:textId="77777777" w:rsidR="007C6647" w:rsidRPr="006D442D" w:rsidRDefault="007C6647" w:rsidP="007C6647">
            <w:pPr>
              <w:jc w:val="right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2721" w:type="dxa"/>
          </w:tcPr>
          <w:p w14:paraId="6410F8A4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  <w:vAlign w:val="center"/>
          </w:tcPr>
          <w:p w14:paraId="7A1FA509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B0B34F8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</w:tr>
      <w:tr w:rsidR="007C6647" w:rsidRPr="006D442D" w14:paraId="2D0931BC" w14:textId="77777777" w:rsidTr="007C6647">
        <w:tc>
          <w:tcPr>
            <w:tcW w:w="1555" w:type="dxa"/>
          </w:tcPr>
          <w:p w14:paraId="4403A442" w14:textId="77777777" w:rsidR="007C6647" w:rsidRPr="006D442D" w:rsidRDefault="007C6647" w:rsidP="007C6647">
            <w:pPr>
              <w:jc w:val="right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2721" w:type="dxa"/>
          </w:tcPr>
          <w:p w14:paraId="5AC14DC5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  <w:vAlign w:val="center"/>
          </w:tcPr>
          <w:p w14:paraId="44D15795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E19C0E1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</w:tr>
      <w:tr w:rsidR="00E81F7F" w:rsidRPr="006D442D" w14:paraId="3BB817C9" w14:textId="77777777" w:rsidTr="007C6647">
        <w:tc>
          <w:tcPr>
            <w:tcW w:w="1555" w:type="dxa"/>
          </w:tcPr>
          <w:p w14:paraId="54C5C366" w14:textId="77777777" w:rsidR="00E81F7F" w:rsidRPr="006D442D" w:rsidRDefault="00E81F7F" w:rsidP="007C6647">
            <w:pPr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</w:tcPr>
          <w:p w14:paraId="41E6128C" w14:textId="77777777" w:rsidR="00E81F7F" w:rsidRPr="006D442D" w:rsidRDefault="00E81F7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  <w:vAlign w:val="center"/>
          </w:tcPr>
          <w:p w14:paraId="32624D51" w14:textId="77777777" w:rsidR="00E81F7F" w:rsidRPr="006D442D" w:rsidRDefault="00E81F7F" w:rsidP="007C664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559" w:type="dxa"/>
          </w:tcPr>
          <w:p w14:paraId="003CE8B5" w14:textId="77777777" w:rsidR="00E81F7F" w:rsidRPr="006D442D" w:rsidRDefault="00E81F7F">
            <w:pPr>
              <w:rPr>
                <w:rFonts w:asciiTheme="minorHAnsi" w:eastAsiaTheme="minorHAnsi" w:hAnsiTheme="minorHAnsi"/>
              </w:rPr>
            </w:pPr>
          </w:p>
        </w:tc>
      </w:tr>
      <w:tr w:rsidR="007C6647" w:rsidRPr="006D442D" w14:paraId="4CDA849D" w14:textId="77777777" w:rsidTr="007C6647">
        <w:trPr>
          <w:trHeight w:val="1666"/>
        </w:trPr>
        <w:tc>
          <w:tcPr>
            <w:tcW w:w="8556" w:type="dxa"/>
            <w:gridSpan w:val="4"/>
          </w:tcPr>
          <w:p w14:paraId="20753E0F" w14:textId="77777777" w:rsidR="007C6647" w:rsidRPr="006D442D" w:rsidRDefault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（記載欄）</w:t>
            </w:r>
          </w:p>
        </w:tc>
      </w:tr>
    </w:tbl>
    <w:p w14:paraId="761E5997" w14:textId="77777777" w:rsidR="00E81F7F" w:rsidRPr="006D442D" w:rsidRDefault="007C6647">
      <w:pPr>
        <w:rPr>
          <w:rFonts w:asciiTheme="minorHAnsi" w:eastAsiaTheme="minorHAnsi" w:hAnsiTheme="minorHAnsi"/>
        </w:rPr>
      </w:pPr>
      <w:r w:rsidRPr="006D442D">
        <w:rPr>
          <w:rFonts w:asciiTheme="minorHAnsi" w:eastAsiaTheme="minorHAnsi" w:hAnsiTheme="minorHAnsi" w:hint="eastAsia"/>
        </w:rPr>
        <w:t>（備考）必要に応じて適宜項目を加除して使用するものとする。</w:t>
      </w:r>
    </w:p>
    <w:p w14:paraId="0110F7C8" w14:textId="77777777" w:rsidR="00E41427" w:rsidRDefault="00E41427"/>
    <w:p w14:paraId="2562806A" w14:textId="6DD810CD" w:rsidR="00E41427" w:rsidRDefault="00E41427"/>
    <w:p w14:paraId="15096CCE" w14:textId="77777777" w:rsidR="006966FC" w:rsidRDefault="006966FC"/>
    <w:sectPr w:rsidR="006966FC" w:rsidSect="00E41427">
      <w:pgSz w:w="11906" w:h="16838" w:code="9"/>
      <w:pgMar w:top="851" w:right="1588" w:bottom="851" w:left="1588" w:header="851" w:footer="992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9CF7D" w14:textId="77777777" w:rsidR="00602D25" w:rsidRDefault="00602D25" w:rsidP="00873C37">
      <w:r>
        <w:separator/>
      </w:r>
    </w:p>
  </w:endnote>
  <w:endnote w:type="continuationSeparator" w:id="0">
    <w:p w14:paraId="3D292AAD" w14:textId="77777777" w:rsidR="00602D25" w:rsidRDefault="00602D25" w:rsidP="0087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9C473" w14:textId="77777777" w:rsidR="00602D25" w:rsidRDefault="00602D25" w:rsidP="00873C37">
      <w:r>
        <w:separator/>
      </w:r>
    </w:p>
  </w:footnote>
  <w:footnote w:type="continuationSeparator" w:id="0">
    <w:p w14:paraId="4EAC6043" w14:textId="77777777" w:rsidR="00602D25" w:rsidRDefault="00602D25" w:rsidP="00873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254F9"/>
    <w:multiLevelType w:val="hybridMultilevel"/>
    <w:tmpl w:val="0F84A45E"/>
    <w:lvl w:ilvl="0" w:tplc="4D6A477E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</w:lvl>
    <w:lvl w:ilvl="3" w:tplc="0409000F" w:tentative="1">
      <w:start w:val="1"/>
      <w:numFmt w:val="decimal"/>
      <w:lvlText w:val="%4."/>
      <w:lvlJc w:val="left"/>
      <w:pPr>
        <w:ind w:left="1978" w:hanging="440"/>
      </w:p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</w:lvl>
    <w:lvl w:ilvl="6" w:tplc="0409000F" w:tentative="1">
      <w:start w:val="1"/>
      <w:numFmt w:val="decimal"/>
      <w:lvlText w:val="%7."/>
      <w:lvlJc w:val="left"/>
      <w:pPr>
        <w:ind w:left="3298" w:hanging="440"/>
      </w:p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237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7F"/>
    <w:rsid w:val="00045022"/>
    <w:rsid w:val="0004744A"/>
    <w:rsid w:val="00067A53"/>
    <w:rsid w:val="00074154"/>
    <w:rsid w:val="000E53E2"/>
    <w:rsid w:val="0011562E"/>
    <w:rsid w:val="00133898"/>
    <w:rsid w:val="0019597E"/>
    <w:rsid w:val="001D3107"/>
    <w:rsid w:val="001D65C6"/>
    <w:rsid w:val="001F01C4"/>
    <w:rsid w:val="00211B73"/>
    <w:rsid w:val="00236697"/>
    <w:rsid w:val="00326F58"/>
    <w:rsid w:val="003421A5"/>
    <w:rsid w:val="00347F93"/>
    <w:rsid w:val="003613DB"/>
    <w:rsid w:val="003D4694"/>
    <w:rsid w:val="0041755F"/>
    <w:rsid w:val="004B1CEC"/>
    <w:rsid w:val="004C728B"/>
    <w:rsid w:val="004E5821"/>
    <w:rsid w:val="00523B08"/>
    <w:rsid w:val="00526D25"/>
    <w:rsid w:val="00547BB7"/>
    <w:rsid w:val="00602D25"/>
    <w:rsid w:val="0062639F"/>
    <w:rsid w:val="00660E8C"/>
    <w:rsid w:val="006659F5"/>
    <w:rsid w:val="006966FC"/>
    <w:rsid w:val="006A2F36"/>
    <w:rsid w:val="006D442D"/>
    <w:rsid w:val="006F52BE"/>
    <w:rsid w:val="007227D6"/>
    <w:rsid w:val="00771CDF"/>
    <w:rsid w:val="00775AC7"/>
    <w:rsid w:val="00776024"/>
    <w:rsid w:val="007829BB"/>
    <w:rsid w:val="007A1AC8"/>
    <w:rsid w:val="007B1FAB"/>
    <w:rsid w:val="007C6647"/>
    <w:rsid w:val="007D27E9"/>
    <w:rsid w:val="007D280D"/>
    <w:rsid w:val="007E3883"/>
    <w:rsid w:val="007F53D5"/>
    <w:rsid w:val="00873C37"/>
    <w:rsid w:val="008E59AC"/>
    <w:rsid w:val="009210DC"/>
    <w:rsid w:val="009247F3"/>
    <w:rsid w:val="009D7E6C"/>
    <w:rsid w:val="00AC4877"/>
    <w:rsid w:val="00AD2CCD"/>
    <w:rsid w:val="00AD4DB8"/>
    <w:rsid w:val="00B36DB3"/>
    <w:rsid w:val="00B55873"/>
    <w:rsid w:val="00B80F89"/>
    <w:rsid w:val="00BA5279"/>
    <w:rsid w:val="00C637D4"/>
    <w:rsid w:val="00CD624E"/>
    <w:rsid w:val="00CE44A8"/>
    <w:rsid w:val="00D34657"/>
    <w:rsid w:val="00D4529F"/>
    <w:rsid w:val="00D9257F"/>
    <w:rsid w:val="00DE3F7B"/>
    <w:rsid w:val="00E040C4"/>
    <w:rsid w:val="00E41427"/>
    <w:rsid w:val="00E51677"/>
    <w:rsid w:val="00E81F7F"/>
    <w:rsid w:val="00E91567"/>
    <w:rsid w:val="00EF69EA"/>
    <w:rsid w:val="00F36E6F"/>
    <w:rsid w:val="00F6727D"/>
    <w:rsid w:val="00F7083F"/>
    <w:rsid w:val="00F75C7B"/>
    <w:rsid w:val="00F9771F"/>
    <w:rsid w:val="00FA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A352A"/>
  <w15:chartTrackingRefBased/>
  <w15:docId w15:val="{3D216734-7805-4186-88ED-75CCC8CD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A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C37"/>
  </w:style>
  <w:style w:type="paragraph" w:styleId="a6">
    <w:name w:val="footer"/>
    <w:basedOn w:val="a"/>
    <w:link w:val="a7"/>
    <w:uiPriority w:val="99"/>
    <w:unhideWhenUsed/>
    <w:rsid w:val="00873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C37"/>
  </w:style>
  <w:style w:type="paragraph" w:styleId="a8">
    <w:name w:val="Note Heading"/>
    <w:basedOn w:val="a"/>
    <w:next w:val="a"/>
    <w:link w:val="a9"/>
    <w:uiPriority w:val="99"/>
    <w:unhideWhenUsed/>
    <w:rsid w:val="00E41427"/>
    <w:pPr>
      <w:jc w:val="center"/>
    </w:pPr>
  </w:style>
  <w:style w:type="character" w:customStyle="1" w:styleId="a9">
    <w:name w:val="記 (文字)"/>
    <w:basedOn w:val="a0"/>
    <w:link w:val="a8"/>
    <w:uiPriority w:val="99"/>
    <w:rsid w:val="00E41427"/>
  </w:style>
  <w:style w:type="paragraph" w:styleId="aa">
    <w:name w:val="Closing"/>
    <w:basedOn w:val="a"/>
    <w:link w:val="ab"/>
    <w:uiPriority w:val="99"/>
    <w:unhideWhenUsed/>
    <w:rsid w:val="00E41427"/>
    <w:pPr>
      <w:jc w:val="right"/>
    </w:pPr>
  </w:style>
  <w:style w:type="character" w:customStyle="1" w:styleId="ab">
    <w:name w:val="結語 (文字)"/>
    <w:basedOn w:val="a0"/>
    <w:link w:val="aa"/>
    <w:uiPriority w:val="99"/>
    <w:rsid w:val="00E41427"/>
  </w:style>
  <w:style w:type="paragraph" w:styleId="ac">
    <w:name w:val="List Paragraph"/>
    <w:basedOn w:val="a"/>
    <w:uiPriority w:val="34"/>
    <w:qFormat/>
    <w:rsid w:val="006A2F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角山 諒修</cp:lastModifiedBy>
  <cp:revision>2</cp:revision>
  <dcterms:created xsi:type="dcterms:W3CDTF">2025-11-21T04:56:00Z</dcterms:created>
  <dcterms:modified xsi:type="dcterms:W3CDTF">2025-11-21T04:57:00Z</dcterms:modified>
</cp:coreProperties>
</file>