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ECA9F" w14:textId="285B666F" w:rsidR="00E115C0" w:rsidRPr="00016224" w:rsidRDefault="009721EA" w:rsidP="00E115C0">
      <w:pPr>
        <w:jc w:val="left"/>
        <w:rPr>
          <w:b/>
          <w:sz w:val="28"/>
          <w:szCs w:val="28"/>
        </w:rPr>
      </w:pPr>
      <w:r w:rsidRPr="00016224">
        <w:rPr>
          <w:rFonts w:hint="eastAsia"/>
        </w:rPr>
        <w:t>池田町告示第</w:t>
      </w:r>
      <w:r w:rsidR="006F5819" w:rsidRPr="00016224">
        <w:rPr>
          <w:rFonts w:hint="eastAsia"/>
        </w:rPr>
        <w:t>４２</w:t>
      </w:r>
      <w:r w:rsidR="00E115C0" w:rsidRPr="00016224">
        <w:rPr>
          <w:rFonts w:hint="eastAsia"/>
        </w:rPr>
        <w:t>号</w:t>
      </w:r>
      <w:bookmarkStart w:id="0" w:name="_GoBack"/>
      <w:bookmarkEnd w:id="0"/>
    </w:p>
    <w:p w14:paraId="021017B2" w14:textId="77777777" w:rsidR="00E115C0" w:rsidRPr="00016224" w:rsidRDefault="00E115C0" w:rsidP="00E115C0">
      <w:pPr>
        <w:ind w:firstLineChars="100" w:firstLine="281"/>
        <w:rPr>
          <w:b/>
          <w:sz w:val="28"/>
          <w:szCs w:val="28"/>
        </w:rPr>
      </w:pPr>
    </w:p>
    <w:p w14:paraId="3E69CAA6" w14:textId="77777777" w:rsidR="002461D9" w:rsidRPr="00016224" w:rsidRDefault="001119AD" w:rsidP="00E115C0">
      <w:pPr>
        <w:ind w:firstLineChars="100" w:firstLine="210"/>
      </w:pPr>
      <w:r w:rsidRPr="00016224">
        <w:rPr>
          <w:rFonts w:hint="eastAsia"/>
        </w:rPr>
        <w:t>一般競争入札を次のとおり行う</w:t>
      </w:r>
      <w:r w:rsidR="002461D9" w:rsidRPr="00016224">
        <w:rPr>
          <w:rFonts w:hint="eastAsia"/>
        </w:rPr>
        <w:t>ので、地方自治法施行令（昭和２２年政令第１６号）第１６７条の６及び池田町契約規則（昭和４０年８月６日池田町規則第６号）第２条の規定により公告する。</w:t>
      </w:r>
    </w:p>
    <w:p w14:paraId="7B902AFB" w14:textId="77777777" w:rsidR="002461D9" w:rsidRPr="00016224" w:rsidRDefault="002461D9" w:rsidP="002461D9">
      <w:r w:rsidRPr="00016224">
        <w:t xml:space="preserve"> </w:t>
      </w:r>
    </w:p>
    <w:p w14:paraId="64CDC682" w14:textId="45C4EE45" w:rsidR="002461D9" w:rsidRPr="00016224" w:rsidRDefault="009721EA" w:rsidP="00E115C0">
      <w:pPr>
        <w:ind w:firstLineChars="200" w:firstLine="420"/>
      </w:pPr>
      <w:r w:rsidRPr="00016224">
        <w:rPr>
          <w:rFonts w:hint="eastAsia"/>
        </w:rPr>
        <w:t>令和</w:t>
      </w:r>
      <w:r w:rsidR="00D8273A" w:rsidRPr="00016224">
        <w:rPr>
          <w:rFonts w:hint="eastAsia"/>
        </w:rPr>
        <w:t>８</w:t>
      </w:r>
      <w:r w:rsidRPr="00016224">
        <w:rPr>
          <w:rFonts w:hint="eastAsia"/>
        </w:rPr>
        <w:t>年</w:t>
      </w:r>
      <w:r w:rsidR="00D8273A" w:rsidRPr="00016224">
        <w:rPr>
          <w:rFonts w:hint="eastAsia"/>
        </w:rPr>
        <w:t>８</w:t>
      </w:r>
      <w:r w:rsidRPr="00016224">
        <w:rPr>
          <w:rFonts w:hint="eastAsia"/>
        </w:rPr>
        <w:t>月</w:t>
      </w:r>
      <w:r w:rsidR="00437785" w:rsidRPr="00016224">
        <w:rPr>
          <w:rFonts w:hint="eastAsia"/>
        </w:rPr>
        <w:t>１４</w:t>
      </w:r>
      <w:r w:rsidR="002461D9" w:rsidRPr="00016224">
        <w:rPr>
          <w:rFonts w:hint="eastAsia"/>
        </w:rPr>
        <w:t>日</w:t>
      </w:r>
    </w:p>
    <w:p w14:paraId="454555A6" w14:textId="77777777" w:rsidR="002461D9" w:rsidRPr="00016224" w:rsidRDefault="001119AD" w:rsidP="009721EA">
      <w:pPr>
        <w:wordWrap w:val="0"/>
        <w:ind w:right="420"/>
        <w:jc w:val="right"/>
      </w:pPr>
      <w:r w:rsidRPr="00016224">
        <w:rPr>
          <w:rFonts w:hint="eastAsia"/>
        </w:rPr>
        <w:t>岐阜県揖斐郡</w:t>
      </w:r>
      <w:r w:rsidR="002461D9" w:rsidRPr="00016224">
        <w:rPr>
          <w:rFonts w:hint="eastAsia"/>
        </w:rPr>
        <w:t>池田町長</w:t>
      </w:r>
      <w:r w:rsidR="002461D9" w:rsidRPr="00016224">
        <w:rPr>
          <w:rFonts w:hint="eastAsia"/>
        </w:rPr>
        <w:t xml:space="preserve">     </w:t>
      </w:r>
      <w:r w:rsidR="009721EA" w:rsidRPr="00016224">
        <w:rPr>
          <w:rFonts w:hint="eastAsia"/>
        </w:rPr>
        <w:t>竹中　誉</w:t>
      </w:r>
    </w:p>
    <w:p w14:paraId="0FF394C7" w14:textId="77777777" w:rsidR="002461D9" w:rsidRPr="00016224" w:rsidRDefault="002461D9" w:rsidP="002461D9">
      <w:r w:rsidRPr="00016224">
        <w:rPr>
          <w:rFonts w:hint="eastAsia"/>
        </w:rPr>
        <w:t>１</w:t>
      </w:r>
      <w:r w:rsidR="00440BCD" w:rsidRPr="00016224">
        <w:rPr>
          <w:rFonts w:hint="eastAsia"/>
        </w:rPr>
        <w:t xml:space="preserve">　</w:t>
      </w:r>
      <w:r w:rsidRPr="00016224">
        <w:rPr>
          <w:rFonts w:hint="eastAsia"/>
        </w:rPr>
        <w:t>売却物品</w:t>
      </w:r>
    </w:p>
    <w:p w14:paraId="0E9F571C" w14:textId="77777777" w:rsidR="002461D9" w:rsidRPr="00016224" w:rsidRDefault="002461D9" w:rsidP="002461D9">
      <w:pPr>
        <w:ind w:firstLineChars="100" w:firstLine="210"/>
      </w:pPr>
      <w:r w:rsidRPr="00016224">
        <w:rPr>
          <w:rFonts w:hint="eastAsia"/>
        </w:rPr>
        <w:t>（１）物品名：</w:t>
      </w:r>
      <w:r w:rsidR="005F15B0" w:rsidRPr="00016224">
        <w:rPr>
          <w:rFonts w:hint="eastAsia"/>
        </w:rPr>
        <w:t>小型動力ポンプ積載車（</w:t>
      </w:r>
      <w:r w:rsidR="005F15B0" w:rsidRPr="00016224">
        <w:t>トヨタ）</w:t>
      </w:r>
    </w:p>
    <w:p w14:paraId="11DD8539" w14:textId="77777777" w:rsidR="002461D9" w:rsidRPr="00016224" w:rsidRDefault="005F15B0" w:rsidP="002461D9">
      <w:pPr>
        <w:ind w:firstLineChars="100" w:firstLine="210"/>
      </w:pPr>
      <w:r w:rsidRPr="00016224">
        <w:rPr>
          <w:rFonts w:hint="eastAsia"/>
        </w:rPr>
        <w:t>（２）物品等の所在地：</w:t>
      </w:r>
      <w:r w:rsidR="005F742C" w:rsidRPr="00016224">
        <w:t xml:space="preserve"> </w:t>
      </w:r>
      <w:r w:rsidR="009E7B76" w:rsidRPr="00016224">
        <w:rPr>
          <w:rFonts w:hint="eastAsia"/>
        </w:rPr>
        <w:t>池田町六之井１５４１－１</w:t>
      </w:r>
    </w:p>
    <w:p w14:paraId="7A4C8A16" w14:textId="77777777" w:rsidR="002461D9" w:rsidRPr="00016224" w:rsidRDefault="002461D9" w:rsidP="00440BCD">
      <w:pPr>
        <w:ind w:firstLineChars="100" w:firstLine="210"/>
      </w:pPr>
      <w:r w:rsidRPr="00016224">
        <w:rPr>
          <w:rFonts w:hint="eastAsia"/>
        </w:rPr>
        <w:t>（３）仕様等：別紙「仕様書」による</w:t>
      </w:r>
    </w:p>
    <w:p w14:paraId="655A588A" w14:textId="77777777" w:rsidR="002461D9" w:rsidRPr="00016224" w:rsidRDefault="002461D9" w:rsidP="002461D9">
      <w:r w:rsidRPr="00016224">
        <w:rPr>
          <w:rFonts w:hint="eastAsia"/>
        </w:rPr>
        <w:t>２</w:t>
      </w:r>
      <w:r w:rsidR="00440BCD" w:rsidRPr="00016224">
        <w:rPr>
          <w:rFonts w:hint="eastAsia"/>
        </w:rPr>
        <w:t xml:space="preserve">　</w:t>
      </w:r>
      <w:r w:rsidRPr="00016224">
        <w:rPr>
          <w:rFonts w:hint="eastAsia"/>
        </w:rPr>
        <w:t>予定価格（最低売却価格）</w:t>
      </w:r>
    </w:p>
    <w:p w14:paraId="56038B5C" w14:textId="77777777" w:rsidR="002461D9" w:rsidRPr="00016224" w:rsidRDefault="005F742C" w:rsidP="00440BCD">
      <w:pPr>
        <w:ind w:firstLineChars="100" w:firstLine="210"/>
      </w:pPr>
      <w:r w:rsidRPr="00016224">
        <w:rPr>
          <w:rFonts w:hint="eastAsia"/>
        </w:rPr>
        <w:t>予定価格＝５</w:t>
      </w:r>
      <w:r w:rsidR="00586557" w:rsidRPr="00016224">
        <w:rPr>
          <w:rFonts w:hint="eastAsia"/>
        </w:rPr>
        <w:t>０，０００</w:t>
      </w:r>
      <w:r w:rsidR="002461D9" w:rsidRPr="00016224">
        <w:rPr>
          <w:rFonts w:hint="eastAsia"/>
        </w:rPr>
        <w:t>円（消費税及び地方消費税を除く）</w:t>
      </w:r>
    </w:p>
    <w:p w14:paraId="61063178" w14:textId="77777777" w:rsidR="002461D9" w:rsidRPr="00016224" w:rsidRDefault="002461D9" w:rsidP="002461D9">
      <w:r w:rsidRPr="00016224">
        <w:rPr>
          <w:rFonts w:hint="eastAsia"/>
        </w:rPr>
        <w:t>３</w:t>
      </w:r>
      <w:r w:rsidR="00440BCD" w:rsidRPr="00016224">
        <w:rPr>
          <w:rFonts w:hint="eastAsia"/>
        </w:rPr>
        <w:t xml:space="preserve">　</w:t>
      </w:r>
      <w:r w:rsidRPr="00016224">
        <w:rPr>
          <w:rFonts w:hint="eastAsia"/>
        </w:rPr>
        <w:t>売却物品の公開</w:t>
      </w:r>
    </w:p>
    <w:p w14:paraId="45A4BBC2" w14:textId="25B219E8" w:rsidR="002461D9" w:rsidRPr="00016224" w:rsidRDefault="002461D9" w:rsidP="002461D9">
      <w:pPr>
        <w:ind w:firstLineChars="100" w:firstLine="210"/>
      </w:pPr>
      <w:r w:rsidRPr="00016224">
        <w:rPr>
          <w:rFonts w:hint="eastAsia"/>
        </w:rPr>
        <w:t>（１）日</w:t>
      </w:r>
      <w:r w:rsidRPr="00016224">
        <w:rPr>
          <w:rFonts w:hint="eastAsia"/>
        </w:rPr>
        <w:t xml:space="preserve"> </w:t>
      </w:r>
      <w:r w:rsidR="009721EA" w:rsidRPr="00016224">
        <w:rPr>
          <w:rFonts w:hint="eastAsia"/>
        </w:rPr>
        <w:t>時：令和</w:t>
      </w:r>
      <w:r w:rsidR="00D8273A" w:rsidRPr="00016224">
        <w:rPr>
          <w:rFonts w:hint="eastAsia"/>
        </w:rPr>
        <w:t>８</w:t>
      </w:r>
      <w:r w:rsidR="009721EA" w:rsidRPr="00016224">
        <w:rPr>
          <w:rFonts w:hint="eastAsia"/>
        </w:rPr>
        <w:t>年</w:t>
      </w:r>
      <w:r w:rsidR="00D8273A" w:rsidRPr="00016224">
        <w:rPr>
          <w:rFonts w:hint="eastAsia"/>
        </w:rPr>
        <w:t>８</w:t>
      </w:r>
      <w:r w:rsidR="009721EA" w:rsidRPr="00016224">
        <w:rPr>
          <w:rFonts w:hint="eastAsia"/>
        </w:rPr>
        <w:t>月</w:t>
      </w:r>
      <w:r w:rsidR="00D8273A" w:rsidRPr="00016224">
        <w:rPr>
          <w:rFonts w:hint="eastAsia"/>
        </w:rPr>
        <w:t>１４</w:t>
      </w:r>
      <w:r w:rsidR="009721EA" w:rsidRPr="00016224">
        <w:rPr>
          <w:rFonts w:hint="eastAsia"/>
        </w:rPr>
        <w:t>日（</w:t>
      </w:r>
      <w:r w:rsidR="00D8273A" w:rsidRPr="00016224">
        <w:rPr>
          <w:rFonts w:hint="eastAsia"/>
        </w:rPr>
        <w:t>金</w:t>
      </w:r>
      <w:r w:rsidR="009721EA" w:rsidRPr="00016224">
        <w:rPr>
          <w:rFonts w:hint="eastAsia"/>
        </w:rPr>
        <w:t>）～令和</w:t>
      </w:r>
      <w:r w:rsidR="00D8273A" w:rsidRPr="00016224">
        <w:rPr>
          <w:rFonts w:hint="eastAsia"/>
        </w:rPr>
        <w:t>８</w:t>
      </w:r>
      <w:r w:rsidR="009721EA" w:rsidRPr="00016224">
        <w:rPr>
          <w:rFonts w:hint="eastAsia"/>
        </w:rPr>
        <w:t>年</w:t>
      </w:r>
      <w:r w:rsidR="00D8273A" w:rsidRPr="00016224">
        <w:rPr>
          <w:rFonts w:hint="eastAsia"/>
        </w:rPr>
        <w:t>８</w:t>
      </w:r>
      <w:r w:rsidR="009721EA" w:rsidRPr="00016224">
        <w:rPr>
          <w:rFonts w:hint="eastAsia"/>
        </w:rPr>
        <w:t>月</w:t>
      </w:r>
      <w:r w:rsidR="00D8273A" w:rsidRPr="00016224">
        <w:rPr>
          <w:rFonts w:hint="eastAsia"/>
        </w:rPr>
        <w:t>２６</w:t>
      </w:r>
      <w:r w:rsidR="009721EA" w:rsidRPr="00016224">
        <w:rPr>
          <w:rFonts w:hint="eastAsia"/>
        </w:rPr>
        <w:t>日（</w:t>
      </w:r>
      <w:r w:rsidR="00D8273A" w:rsidRPr="00016224">
        <w:rPr>
          <w:rFonts w:hint="eastAsia"/>
        </w:rPr>
        <w:t>水</w:t>
      </w:r>
      <w:r w:rsidRPr="00016224">
        <w:rPr>
          <w:rFonts w:hint="eastAsia"/>
        </w:rPr>
        <w:t>）</w:t>
      </w:r>
    </w:p>
    <w:p w14:paraId="5BC3E248" w14:textId="77777777" w:rsidR="002461D9" w:rsidRPr="00016224" w:rsidRDefault="002461D9" w:rsidP="002461D9">
      <w:pPr>
        <w:ind w:firstLineChars="1100" w:firstLine="2310"/>
      </w:pPr>
      <w:r w:rsidRPr="00016224">
        <w:rPr>
          <w:rFonts w:hint="eastAsia"/>
        </w:rPr>
        <w:t>午前９時から午後５時まで（土・日・祝日を除く）</w:t>
      </w:r>
    </w:p>
    <w:p w14:paraId="04CCD813" w14:textId="77777777" w:rsidR="002461D9" w:rsidRPr="00016224" w:rsidRDefault="002461D9" w:rsidP="00440BCD">
      <w:pPr>
        <w:ind w:firstLineChars="100" w:firstLine="210"/>
      </w:pPr>
      <w:r w:rsidRPr="00016224">
        <w:rPr>
          <w:rFonts w:hint="eastAsia"/>
        </w:rPr>
        <w:t>（２）場</w:t>
      </w:r>
      <w:r w:rsidRPr="00016224">
        <w:rPr>
          <w:rFonts w:hint="eastAsia"/>
        </w:rPr>
        <w:t xml:space="preserve"> </w:t>
      </w:r>
      <w:r w:rsidRPr="00016224">
        <w:rPr>
          <w:rFonts w:hint="eastAsia"/>
        </w:rPr>
        <w:t>所：</w:t>
      </w:r>
      <w:r w:rsidR="005F742C" w:rsidRPr="00016224">
        <w:rPr>
          <w:rFonts w:hint="eastAsia"/>
        </w:rPr>
        <w:t>池田町図書館車庫</w:t>
      </w:r>
      <w:r w:rsidR="005F15B0" w:rsidRPr="00016224">
        <w:rPr>
          <w:rFonts w:hint="eastAsia"/>
        </w:rPr>
        <w:t>（池田町</w:t>
      </w:r>
      <w:r w:rsidR="00853CD2" w:rsidRPr="00016224">
        <w:rPr>
          <w:rFonts w:hint="eastAsia"/>
        </w:rPr>
        <w:t>六之井１５４１－１</w:t>
      </w:r>
      <w:r w:rsidR="005F15B0" w:rsidRPr="00016224">
        <w:rPr>
          <w:rFonts w:hint="eastAsia"/>
        </w:rPr>
        <w:t>）</w:t>
      </w:r>
    </w:p>
    <w:p w14:paraId="418A044E" w14:textId="77777777" w:rsidR="002461D9" w:rsidRPr="00016224" w:rsidRDefault="002461D9" w:rsidP="002461D9">
      <w:r w:rsidRPr="00016224">
        <w:rPr>
          <w:rFonts w:hint="eastAsia"/>
        </w:rPr>
        <w:t>４</w:t>
      </w:r>
      <w:r w:rsidR="00440BCD" w:rsidRPr="00016224">
        <w:rPr>
          <w:rFonts w:hint="eastAsia"/>
        </w:rPr>
        <w:t xml:space="preserve">　</w:t>
      </w:r>
      <w:r w:rsidRPr="00016224">
        <w:rPr>
          <w:rFonts w:hint="eastAsia"/>
        </w:rPr>
        <w:t>入札の日時及び場所</w:t>
      </w:r>
    </w:p>
    <w:p w14:paraId="66D3EF0A" w14:textId="08C7AC67" w:rsidR="002461D9" w:rsidRPr="00016224" w:rsidRDefault="002461D9" w:rsidP="002461D9">
      <w:pPr>
        <w:ind w:firstLineChars="100" w:firstLine="210"/>
      </w:pPr>
      <w:r w:rsidRPr="00016224">
        <w:rPr>
          <w:rFonts w:hint="eastAsia"/>
        </w:rPr>
        <w:t>（１）日</w:t>
      </w:r>
      <w:r w:rsidRPr="00016224">
        <w:rPr>
          <w:rFonts w:hint="eastAsia"/>
        </w:rPr>
        <w:t xml:space="preserve"> </w:t>
      </w:r>
      <w:r w:rsidR="009721EA" w:rsidRPr="00016224">
        <w:rPr>
          <w:rFonts w:hint="eastAsia"/>
        </w:rPr>
        <w:t>時：令和</w:t>
      </w:r>
      <w:r w:rsidR="00D8273A" w:rsidRPr="00016224">
        <w:rPr>
          <w:rFonts w:hint="eastAsia"/>
        </w:rPr>
        <w:t>８</w:t>
      </w:r>
      <w:r w:rsidR="009721EA" w:rsidRPr="00016224">
        <w:rPr>
          <w:rFonts w:hint="eastAsia"/>
        </w:rPr>
        <w:t>年</w:t>
      </w:r>
      <w:r w:rsidR="00D8273A" w:rsidRPr="00016224">
        <w:rPr>
          <w:rFonts w:hint="eastAsia"/>
        </w:rPr>
        <w:t>８</w:t>
      </w:r>
      <w:r w:rsidR="009721EA" w:rsidRPr="00016224">
        <w:rPr>
          <w:rFonts w:hint="eastAsia"/>
        </w:rPr>
        <w:t>月</w:t>
      </w:r>
      <w:r w:rsidR="00D8273A" w:rsidRPr="00016224">
        <w:rPr>
          <w:rFonts w:hint="eastAsia"/>
        </w:rPr>
        <w:t>２７</w:t>
      </w:r>
      <w:r w:rsidRPr="00016224">
        <w:rPr>
          <w:rFonts w:hint="eastAsia"/>
        </w:rPr>
        <w:t>日（</w:t>
      </w:r>
      <w:r w:rsidR="00D8273A" w:rsidRPr="00016224">
        <w:rPr>
          <w:rFonts w:hint="eastAsia"/>
        </w:rPr>
        <w:t>木</w:t>
      </w:r>
      <w:r w:rsidR="009721EA" w:rsidRPr="00016224">
        <w:rPr>
          <w:rFonts w:hint="eastAsia"/>
        </w:rPr>
        <w:t>）午前</w:t>
      </w:r>
      <w:r w:rsidR="00CE32D4" w:rsidRPr="00016224">
        <w:rPr>
          <w:rFonts w:hint="eastAsia"/>
        </w:rPr>
        <w:t>９</w:t>
      </w:r>
      <w:r w:rsidRPr="00016224">
        <w:rPr>
          <w:rFonts w:hint="eastAsia"/>
        </w:rPr>
        <w:t>時</w:t>
      </w:r>
      <w:r w:rsidR="00D8273A" w:rsidRPr="00016224">
        <w:rPr>
          <w:rFonts w:hint="eastAsia"/>
        </w:rPr>
        <w:t>１５</w:t>
      </w:r>
      <w:r w:rsidR="005F15B0" w:rsidRPr="00016224">
        <w:t>分</w:t>
      </w:r>
      <w:r w:rsidRPr="00016224">
        <w:rPr>
          <w:rFonts w:hint="eastAsia"/>
        </w:rPr>
        <w:t>から</w:t>
      </w:r>
    </w:p>
    <w:p w14:paraId="6B863024" w14:textId="1BEAEB9C" w:rsidR="002461D9" w:rsidRPr="00016224" w:rsidRDefault="002461D9" w:rsidP="00440BCD">
      <w:pPr>
        <w:ind w:firstLineChars="100" w:firstLine="210"/>
      </w:pPr>
      <w:r w:rsidRPr="00016224">
        <w:rPr>
          <w:rFonts w:hint="eastAsia"/>
        </w:rPr>
        <w:t>（２）場</w:t>
      </w:r>
      <w:r w:rsidRPr="00016224">
        <w:rPr>
          <w:rFonts w:hint="eastAsia"/>
        </w:rPr>
        <w:t xml:space="preserve"> </w:t>
      </w:r>
      <w:r w:rsidR="001119AD" w:rsidRPr="00016224">
        <w:rPr>
          <w:rFonts w:hint="eastAsia"/>
        </w:rPr>
        <w:t>所：池田町</w:t>
      </w:r>
      <w:r w:rsidR="00301BB4" w:rsidRPr="00016224">
        <w:rPr>
          <w:rFonts w:hint="eastAsia"/>
        </w:rPr>
        <w:t>中央公民館</w:t>
      </w:r>
      <w:r w:rsidR="00301BB4" w:rsidRPr="00016224">
        <w:t xml:space="preserve">　</w:t>
      </w:r>
      <w:r w:rsidR="00D8273A" w:rsidRPr="00016224">
        <w:rPr>
          <w:rFonts w:hint="eastAsia"/>
        </w:rPr>
        <w:t>２</w:t>
      </w:r>
      <w:r w:rsidR="00301BB4" w:rsidRPr="00016224">
        <w:t>階　第</w:t>
      </w:r>
      <w:r w:rsidR="00D8273A" w:rsidRPr="00016224">
        <w:rPr>
          <w:rFonts w:hint="eastAsia"/>
        </w:rPr>
        <w:t>２・３</w:t>
      </w:r>
      <w:r w:rsidR="00301BB4" w:rsidRPr="00016224">
        <w:t>研修室</w:t>
      </w:r>
    </w:p>
    <w:p w14:paraId="15F1C94B" w14:textId="77777777" w:rsidR="002461D9" w:rsidRPr="00016224" w:rsidRDefault="002461D9" w:rsidP="002461D9">
      <w:r w:rsidRPr="00016224">
        <w:rPr>
          <w:rFonts w:hint="eastAsia"/>
        </w:rPr>
        <w:t>５</w:t>
      </w:r>
      <w:r w:rsidR="00440BCD" w:rsidRPr="00016224">
        <w:rPr>
          <w:rFonts w:hint="eastAsia"/>
        </w:rPr>
        <w:t xml:space="preserve">　</w:t>
      </w:r>
      <w:r w:rsidRPr="00016224">
        <w:rPr>
          <w:rFonts w:hint="eastAsia"/>
        </w:rPr>
        <w:t>入札参加資格</w:t>
      </w:r>
    </w:p>
    <w:p w14:paraId="77C41198" w14:textId="77777777" w:rsidR="002461D9" w:rsidRPr="00016224" w:rsidRDefault="002461D9" w:rsidP="002461D9">
      <w:pPr>
        <w:ind w:firstLineChars="100" w:firstLine="210"/>
      </w:pPr>
      <w:r w:rsidRPr="00016224">
        <w:rPr>
          <w:rFonts w:hint="eastAsia"/>
        </w:rPr>
        <w:t>（１）次に掲げる事項全てに該当すること。</w:t>
      </w:r>
    </w:p>
    <w:p w14:paraId="37E3DBC5" w14:textId="771FA4C4" w:rsidR="002461D9" w:rsidRPr="00016224" w:rsidRDefault="002461D9" w:rsidP="00440BCD">
      <w:pPr>
        <w:ind w:firstLineChars="300" w:firstLine="600"/>
        <w:rPr>
          <w:sz w:val="20"/>
          <w:szCs w:val="20"/>
        </w:rPr>
      </w:pPr>
      <w:r w:rsidRPr="00016224">
        <w:rPr>
          <w:rFonts w:hint="eastAsia"/>
          <w:sz w:val="20"/>
          <w:szCs w:val="20"/>
        </w:rPr>
        <w:t>①</w:t>
      </w:r>
      <w:r w:rsidR="00440BCD" w:rsidRPr="00016224">
        <w:rPr>
          <w:rFonts w:hint="eastAsia"/>
          <w:sz w:val="20"/>
          <w:szCs w:val="20"/>
        </w:rPr>
        <w:t xml:space="preserve">　</w:t>
      </w:r>
      <w:r w:rsidR="009721EA" w:rsidRPr="00016224">
        <w:rPr>
          <w:rFonts w:hint="eastAsia"/>
          <w:sz w:val="20"/>
          <w:szCs w:val="20"/>
        </w:rPr>
        <w:t>令和</w:t>
      </w:r>
      <w:r w:rsidR="00D8273A" w:rsidRPr="00016224">
        <w:rPr>
          <w:rFonts w:hint="eastAsia"/>
          <w:sz w:val="20"/>
          <w:szCs w:val="20"/>
        </w:rPr>
        <w:t>８</w:t>
      </w:r>
      <w:r w:rsidR="009721EA" w:rsidRPr="00016224">
        <w:rPr>
          <w:rFonts w:hint="eastAsia"/>
          <w:sz w:val="20"/>
          <w:szCs w:val="20"/>
        </w:rPr>
        <w:t>・</w:t>
      </w:r>
      <w:r w:rsidR="00D8273A" w:rsidRPr="00016224">
        <w:rPr>
          <w:rFonts w:hint="eastAsia"/>
          <w:sz w:val="20"/>
          <w:szCs w:val="20"/>
        </w:rPr>
        <w:t>９</w:t>
      </w:r>
      <w:r w:rsidR="00301BB4" w:rsidRPr="00016224">
        <w:rPr>
          <w:rFonts w:hint="eastAsia"/>
          <w:sz w:val="20"/>
          <w:szCs w:val="20"/>
        </w:rPr>
        <w:t>年度池田町入札参加資格等登録業者であること</w:t>
      </w:r>
    </w:p>
    <w:p w14:paraId="3B72EF9B" w14:textId="77777777" w:rsidR="002461D9" w:rsidRPr="00016224" w:rsidRDefault="002461D9" w:rsidP="00440BCD">
      <w:pPr>
        <w:ind w:leftChars="300" w:left="1030" w:hangingChars="200" w:hanging="400"/>
        <w:rPr>
          <w:sz w:val="20"/>
          <w:szCs w:val="20"/>
        </w:rPr>
      </w:pPr>
      <w:r w:rsidRPr="00016224">
        <w:rPr>
          <w:rFonts w:hint="eastAsia"/>
          <w:sz w:val="20"/>
          <w:szCs w:val="20"/>
        </w:rPr>
        <w:t>②</w:t>
      </w:r>
      <w:r w:rsidR="00440BCD" w:rsidRPr="00016224">
        <w:rPr>
          <w:rFonts w:hint="eastAsia"/>
          <w:sz w:val="20"/>
          <w:szCs w:val="20"/>
        </w:rPr>
        <w:t xml:space="preserve">　</w:t>
      </w:r>
      <w:r w:rsidRPr="00016224">
        <w:rPr>
          <w:rFonts w:hint="eastAsia"/>
          <w:sz w:val="20"/>
          <w:szCs w:val="20"/>
        </w:rPr>
        <w:t>公告の日から落札者決定日現在において、地方自治法施行令第１６７条の４の規定に該当しないこと</w:t>
      </w:r>
    </w:p>
    <w:p w14:paraId="435EDB62" w14:textId="77777777" w:rsidR="002461D9" w:rsidRPr="00016224" w:rsidRDefault="002461D9" w:rsidP="00440BCD">
      <w:pPr>
        <w:ind w:firstLineChars="300" w:firstLine="600"/>
        <w:rPr>
          <w:sz w:val="20"/>
          <w:szCs w:val="20"/>
        </w:rPr>
      </w:pPr>
      <w:r w:rsidRPr="00016224">
        <w:rPr>
          <w:rFonts w:hint="eastAsia"/>
          <w:sz w:val="20"/>
          <w:szCs w:val="20"/>
        </w:rPr>
        <w:t>③</w:t>
      </w:r>
      <w:r w:rsidR="00440BCD" w:rsidRPr="00016224">
        <w:rPr>
          <w:rFonts w:hint="eastAsia"/>
          <w:sz w:val="20"/>
          <w:szCs w:val="20"/>
        </w:rPr>
        <w:t xml:space="preserve">　</w:t>
      </w:r>
      <w:r w:rsidRPr="00016224">
        <w:rPr>
          <w:rFonts w:hint="eastAsia"/>
          <w:sz w:val="20"/>
          <w:szCs w:val="20"/>
        </w:rPr>
        <w:t>入札参加申請締切日現在において、池田町税の滞納がないこと</w:t>
      </w:r>
    </w:p>
    <w:p w14:paraId="291322C8" w14:textId="145DDDAA" w:rsidR="002461D9" w:rsidRPr="00016224" w:rsidRDefault="009721EA" w:rsidP="00440BCD">
      <w:pPr>
        <w:ind w:leftChars="100" w:left="840" w:hangingChars="300" w:hanging="630"/>
      </w:pPr>
      <w:r w:rsidRPr="00016224">
        <w:rPr>
          <w:rFonts w:hint="eastAsia"/>
        </w:rPr>
        <w:t>（２）参加希望者は、</w:t>
      </w:r>
      <w:r w:rsidR="00CE32D4" w:rsidRPr="00016224">
        <w:rPr>
          <w:rFonts w:hint="eastAsia"/>
        </w:rPr>
        <w:t>令和</w:t>
      </w:r>
      <w:r w:rsidR="00D8273A" w:rsidRPr="00016224">
        <w:rPr>
          <w:rFonts w:hint="eastAsia"/>
        </w:rPr>
        <w:t>８</w:t>
      </w:r>
      <w:r w:rsidR="00CE32D4" w:rsidRPr="00016224">
        <w:rPr>
          <w:rFonts w:hint="eastAsia"/>
        </w:rPr>
        <w:t>年</w:t>
      </w:r>
      <w:r w:rsidR="00D8273A" w:rsidRPr="00016224">
        <w:rPr>
          <w:rFonts w:hint="eastAsia"/>
        </w:rPr>
        <w:t>８</w:t>
      </w:r>
      <w:r w:rsidR="00CE32D4" w:rsidRPr="00016224">
        <w:rPr>
          <w:rFonts w:hint="eastAsia"/>
        </w:rPr>
        <w:t>月</w:t>
      </w:r>
      <w:r w:rsidR="00D8273A" w:rsidRPr="00016224">
        <w:rPr>
          <w:rFonts w:hint="eastAsia"/>
        </w:rPr>
        <w:t>２６</w:t>
      </w:r>
      <w:r w:rsidR="00CE32D4" w:rsidRPr="00016224">
        <w:rPr>
          <w:rFonts w:hint="eastAsia"/>
        </w:rPr>
        <w:t>日（</w:t>
      </w:r>
      <w:r w:rsidR="00D8273A" w:rsidRPr="00016224">
        <w:rPr>
          <w:rFonts w:hint="eastAsia"/>
        </w:rPr>
        <w:t>水</w:t>
      </w:r>
      <w:r w:rsidR="00CE32D4" w:rsidRPr="00016224">
        <w:rPr>
          <w:rFonts w:hint="eastAsia"/>
        </w:rPr>
        <w:t>）</w:t>
      </w:r>
      <w:r w:rsidR="002461D9" w:rsidRPr="00016224">
        <w:rPr>
          <w:rFonts w:hint="eastAsia"/>
        </w:rPr>
        <w:t>午後</w:t>
      </w:r>
      <w:r w:rsidR="00D8273A" w:rsidRPr="00016224">
        <w:rPr>
          <w:rFonts w:hint="eastAsia"/>
        </w:rPr>
        <w:t>４</w:t>
      </w:r>
      <w:r w:rsidR="002461D9" w:rsidRPr="00016224">
        <w:rPr>
          <w:rFonts w:hint="eastAsia"/>
        </w:rPr>
        <w:t>時</w:t>
      </w:r>
      <w:r w:rsidR="00D8273A" w:rsidRPr="00016224">
        <w:rPr>
          <w:rFonts w:hint="eastAsia"/>
        </w:rPr>
        <w:t>３０分</w:t>
      </w:r>
      <w:r w:rsidR="002461D9" w:rsidRPr="00016224">
        <w:rPr>
          <w:rFonts w:hint="eastAsia"/>
        </w:rPr>
        <w:t>までに必要書類を</w:t>
      </w:r>
      <w:r w:rsidR="00440BCD" w:rsidRPr="00016224">
        <w:rPr>
          <w:rFonts w:hint="eastAsia"/>
        </w:rPr>
        <w:t>池田町</w:t>
      </w:r>
      <w:r w:rsidR="00301BB4" w:rsidRPr="00016224">
        <w:rPr>
          <w:rFonts w:hint="eastAsia"/>
        </w:rPr>
        <w:t>総務課</w:t>
      </w:r>
      <w:r w:rsidR="002461D9" w:rsidRPr="00016224">
        <w:rPr>
          <w:rFonts w:hint="eastAsia"/>
        </w:rPr>
        <w:t>に提出すること。（郵送等・持参ともに必着）</w:t>
      </w:r>
    </w:p>
    <w:p w14:paraId="5E2A26E0" w14:textId="77777777" w:rsidR="002461D9" w:rsidRPr="00016224" w:rsidRDefault="002461D9" w:rsidP="002461D9">
      <w:r w:rsidRPr="00016224">
        <w:rPr>
          <w:rFonts w:hint="eastAsia"/>
        </w:rPr>
        <w:t>６</w:t>
      </w:r>
      <w:r w:rsidR="00440BCD" w:rsidRPr="00016224">
        <w:rPr>
          <w:rFonts w:hint="eastAsia"/>
        </w:rPr>
        <w:t xml:space="preserve">　</w:t>
      </w:r>
      <w:r w:rsidRPr="00016224">
        <w:rPr>
          <w:rFonts w:hint="eastAsia"/>
        </w:rPr>
        <w:t>入札保証金及び契約保証金</w:t>
      </w:r>
    </w:p>
    <w:p w14:paraId="12223F83" w14:textId="77777777" w:rsidR="002461D9" w:rsidRPr="00016224" w:rsidRDefault="002461D9" w:rsidP="002461D9">
      <w:pPr>
        <w:ind w:leftChars="100" w:left="840" w:hangingChars="300" w:hanging="630"/>
      </w:pPr>
      <w:r w:rsidRPr="00016224">
        <w:rPr>
          <w:rFonts w:hint="eastAsia"/>
        </w:rPr>
        <w:t>（１）入札保証金：免除する。ただし、落札者が契約を締結しないときは、入札金額の１００分の１０に相当する金額を違約金として徴収する。</w:t>
      </w:r>
    </w:p>
    <w:p w14:paraId="46EB39CA" w14:textId="77777777" w:rsidR="002461D9" w:rsidRPr="00016224" w:rsidRDefault="002461D9" w:rsidP="00440BCD">
      <w:pPr>
        <w:ind w:firstLineChars="100" w:firstLine="210"/>
      </w:pPr>
      <w:r w:rsidRPr="00016224">
        <w:rPr>
          <w:rFonts w:hint="eastAsia"/>
        </w:rPr>
        <w:t>（２）契約保証金：免除する。</w:t>
      </w:r>
      <w:r w:rsidRPr="00016224">
        <w:rPr>
          <w:rFonts w:hint="eastAsia"/>
        </w:rPr>
        <w:t xml:space="preserve"> </w:t>
      </w:r>
    </w:p>
    <w:p w14:paraId="4914D2DF" w14:textId="77777777" w:rsidR="002461D9" w:rsidRPr="00016224" w:rsidRDefault="002461D9" w:rsidP="002461D9">
      <w:r w:rsidRPr="00016224">
        <w:rPr>
          <w:rFonts w:hint="eastAsia"/>
        </w:rPr>
        <w:t>７</w:t>
      </w:r>
      <w:r w:rsidR="00440BCD" w:rsidRPr="00016224">
        <w:rPr>
          <w:rFonts w:hint="eastAsia"/>
        </w:rPr>
        <w:t xml:space="preserve">　</w:t>
      </w:r>
      <w:r w:rsidRPr="00016224">
        <w:rPr>
          <w:rFonts w:hint="eastAsia"/>
        </w:rPr>
        <w:t>入札の方法</w:t>
      </w:r>
    </w:p>
    <w:p w14:paraId="3EEAA2B5" w14:textId="77777777" w:rsidR="002461D9" w:rsidRPr="00016224" w:rsidRDefault="002461D9" w:rsidP="00440BCD">
      <w:pPr>
        <w:ind w:firstLineChars="100" w:firstLine="210"/>
      </w:pPr>
      <w:r w:rsidRPr="00016224">
        <w:rPr>
          <w:rFonts w:hint="eastAsia"/>
        </w:rPr>
        <w:t>契約決定にあたっては、入札書に記載された金額に当該金額の１００分の１０に相当する金額を加算した金額（当該金額に１円未満の端数があるときは、その端数を切り捨てた</w:t>
      </w:r>
      <w:r w:rsidRPr="00016224">
        <w:rPr>
          <w:rFonts w:hint="eastAsia"/>
        </w:rPr>
        <w:lastRenderedPageBreak/>
        <w:t>金額）をもって落札金額とするので、入札者は、「消費税及び地方消費税」に係る課税事業者であるか免税事業者であるかを問わず、見積もった契約希望金額の１１０分の１００に相当する金額を入札書に記載すること。（税抜き金額を入札金額とする。）</w:t>
      </w:r>
    </w:p>
    <w:p w14:paraId="4A70D098" w14:textId="77777777" w:rsidR="002461D9" w:rsidRPr="00016224" w:rsidRDefault="002461D9" w:rsidP="002461D9">
      <w:r w:rsidRPr="00016224">
        <w:rPr>
          <w:rFonts w:hint="eastAsia"/>
        </w:rPr>
        <w:t>８</w:t>
      </w:r>
      <w:r w:rsidR="00440BCD" w:rsidRPr="00016224">
        <w:rPr>
          <w:rFonts w:hint="eastAsia"/>
        </w:rPr>
        <w:t xml:space="preserve">　</w:t>
      </w:r>
      <w:r w:rsidRPr="00016224">
        <w:rPr>
          <w:rFonts w:hint="eastAsia"/>
        </w:rPr>
        <w:t>入札の無効</w:t>
      </w:r>
    </w:p>
    <w:p w14:paraId="64FF4510" w14:textId="77777777" w:rsidR="002461D9" w:rsidRPr="00016224" w:rsidRDefault="002461D9" w:rsidP="002461D9">
      <w:pPr>
        <w:ind w:firstLineChars="100" w:firstLine="210"/>
      </w:pPr>
      <w:r w:rsidRPr="00016224">
        <w:rPr>
          <w:rFonts w:hint="eastAsia"/>
        </w:rPr>
        <w:t>次に掲げる事項に該当する場合は、</w:t>
      </w:r>
      <w:r w:rsidRPr="00016224">
        <w:rPr>
          <w:rFonts w:hint="eastAsia"/>
        </w:rPr>
        <w:t xml:space="preserve"> </w:t>
      </w:r>
      <w:r w:rsidRPr="00016224">
        <w:rPr>
          <w:rFonts w:hint="eastAsia"/>
        </w:rPr>
        <w:t>当該入札を無効とする。</w:t>
      </w:r>
    </w:p>
    <w:p w14:paraId="30095B98" w14:textId="77777777" w:rsidR="002461D9" w:rsidRPr="00016224" w:rsidRDefault="002461D9" w:rsidP="002461D9">
      <w:pPr>
        <w:ind w:firstLineChars="200" w:firstLine="420"/>
      </w:pPr>
      <w:r w:rsidRPr="00016224">
        <w:rPr>
          <w:rFonts w:hint="eastAsia"/>
        </w:rPr>
        <w:t>ア</w:t>
      </w:r>
      <w:r w:rsidRPr="00016224">
        <w:rPr>
          <w:rFonts w:hint="eastAsia"/>
        </w:rPr>
        <w:t xml:space="preserve"> </w:t>
      </w:r>
      <w:r w:rsidRPr="00016224">
        <w:rPr>
          <w:rFonts w:hint="eastAsia"/>
        </w:rPr>
        <w:t>入札参加申込みのない者の入札</w:t>
      </w:r>
    </w:p>
    <w:p w14:paraId="720B9575" w14:textId="77777777" w:rsidR="002461D9" w:rsidRPr="00016224" w:rsidRDefault="002461D9" w:rsidP="002461D9">
      <w:pPr>
        <w:ind w:firstLineChars="200" w:firstLine="420"/>
      </w:pPr>
      <w:r w:rsidRPr="00016224">
        <w:rPr>
          <w:rFonts w:hint="eastAsia"/>
        </w:rPr>
        <w:t>イ</w:t>
      </w:r>
      <w:r w:rsidRPr="00016224">
        <w:rPr>
          <w:rFonts w:hint="eastAsia"/>
        </w:rPr>
        <w:t xml:space="preserve"> </w:t>
      </w:r>
      <w:r w:rsidRPr="00016224">
        <w:rPr>
          <w:rFonts w:hint="eastAsia"/>
        </w:rPr>
        <w:t>入札参加資格のない者の入札</w:t>
      </w:r>
    </w:p>
    <w:p w14:paraId="41718F08" w14:textId="77777777" w:rsidR="002461D9" w:rsidRPr="00016224" w:rsidRDefault="002461D9" w:rsidP="002461D9">
      <w:pPr>
        <w:ind w:firstLineChars="200" w:firstLine="420"/>
      </w:pPr>
      <w:r w:rsidRPr="00016224">
        <w:rPr>
          <w:rFonts w:hint="eastAsia"/>
        </w:rPr>
        <w:t>ウ</w:t>
      </w:r>
      <w:r w:rsidRPr="00016224">
        <w:rPr>
          <w:rFonts w:hint="eastAsia"/>
        </w:rPr>
        <w:t xml:space="preserve"> </w:t>
      </w:r>
      <w:r w:rsidRPr="00016224">
        <w:rPr>
          <w:rFonts w:hint="eastAsia"/>
        </w:rPr>
        <w:t>入札書の記載事項等に不備がある入札</w:t>
      </w:r>
    </w:p>
    <w:p w14:paraId="3C89048B" w14:textId="77777777" w:rsidR="002461D9" w:rsidRPr="00016224" w:rsidRDefault="002461D9" w:rsidP="002461D9">
      <w:pPr>
        <w:ind w:firstLineChars="200" w:firstLine="420"/>
      </w:pPr>
      <w:r w:rsidRPr="00016224">
        <w:rPr>
          <w:rFonts w:hint="eastAsia"/>
        </w:rPr>
        <w:t>エ</w:t>
      </w:r>
      <w:r w:rsidRPr="00016224">
        <w:rPr>
          <w:rFonts w:hint="eastAsia"/>
        </w:rPr>
        <w:t xml:space="preserve"> </w:t>
      </w:r>
      <w:r w:rsidRPr="00016224">
        <w:rPr>
          <w:rFonts w:hint="eastAsia"/>
        </w:rPr>
        <w:t>入札金額を訂正した入札</w:t>
      </w:r>
    </w:p>
    <w:p w14:paraId="6F800BC7" w14:textId="77777777" w:rsidR="002461D9" w:rsidRPr="00016224" w:rsidRDefault="002461D9" w:rsidP="002461D9">
      <w:pPr>
        <w:ind w:firstLineChars="200" w:firstLine="420"/>
      </w:pPr>
      <w:r w:rsidRPr="00016224">
        <w:rPr>
          <w:rFonts w:hint="eastAsia"/>
        </w:rPr>
        <w:t>オ</w:t>
      </w:r>
      <w:r w:rsidRPr="00016224">
        <w:rPr>
          <w:rFonts w:hint="eastAsia"/>
        </w:rPr>
        <w:t xml:space="preserve"> </w:t>
      </w:r>
      <w:r w:rsidRPr="00016224">
        <w:rPr>
          <w:rFonts w:hint="eastAsia"/>
        </w:rPr>
        <w:t>委任状のない代理入札</w:t>
      </w:r>
    </w:p>
    <w:p w14:paraId="1E50D5D8" w14:textId="77777777" w:rsidR="002461D9" w:rsidRPr="00016224" w:rsidRDefault="002461D9" w:rsidP="00440BCD">
      <w:pPr>
        <w:ind w:firstLineChars="200" w:firstLine="420"/>
      </w:pPr>
      <w:r w:rsidRPr="00016224">
        <w:rPr>
          <w:rFonts w:hint="eastAsia"/>
        </w:rPr>
        <w:t>カ</w:t>
      </w:r>
      <w:r w:rsidRPr="00016224">
        <w:rPr>
          <w:rFonts w:hint="eastAsia"/>
        </w:rPr>
        <w:t xml:space="preserve"> </w:t>
      </w:r>
      <w:r w:rsidRPr="00016224">
        <w:rPr>
          <w:rFonts w:hint="eastAsia"/>
        </w:rPr>
        <w:t>入札に際して不正の行為があったと認められる入札</w:t>
      </w:r>
    </w:p>
    <w:p w14:paraId="1E287F63" w14:textId="77777777" w:rsidR="002461D9" w:rsidRPr="00016224" w:rsidRDefault="002461D9" w:rsidP="002461D9">
      <w:r w:rsidRPr="00016224">
        <w:rPr>
          <w:rFonts w:hint="eastAsia"/>
        </w:rPr>
        <w:t>９</w:t>
      </w:r>
      <w:r w:rsidR="00440BCD" w:rsidRPr="00016224">
        <w:rPr>
          <w:rFonts w:hint="eastAsia"/>
        </w:rPr>
        <w:t xml:space="preserve">　</w:t>
      </w:r>
      <w:r w:rsidRPr="00016224">
        <w:rPr>
          <w:rFonts w:hint="eastAsia"/>
        </w:rPr>
        <w:t>落札者の決定方法</w:t>
      </w:r>
    </w:p>
    <w:p w14:paraId="12ABAA1F" w14:textId="77777777" w:rsidR="002461D9" w:rsidRPr="00016224" w:rsidRDefault="005F742C" w:rsidP="00440BCD">
      <w:pPr>
        <w:ind w:firstLineChars="100" w:firstLine="210"/>
      </w:pPr>
      <w:r w:rsidRPr="00016224">
        <w:rPr>
          <w:rFonts w:hint="eastAsia"/>
        </w:rPr>
        <w:t>入札の結果、予定価格（最低売却価格：５０</w:t>
      </w:r>
      <w:r w:rsidR="00586557" w:rsidRPr="00016224">
        <w:rPr>
          <w:rFonts w:hint="eastAsia"/>
        </w:rPr>
        <w:t>，０００</w:t>
      </w:r>
      <w:r w:rsidR="002461D9" w:rsidRPr="00016224">
        <w:rPr>
          <w:rFonts w:hint="eastAsia"/>
        </w:rPr>
        <w:t>円：税抜き）以上で最高の価格をもって応札された方を落札者とする。同じ価格の応札者が２者以上あった場合は、直ちにくじ引きによって落札者を決定する。</w:t>
      </w:r>
    </w:p>
    <w:p w14:paraId="5EAA20BB" w14:textId="77777777" w:rsidR="002461D9" w:rsidRPr="00016224" w:rsidRDefault="002461D9" w:rsidP="002461D9">
      <w:r w:rsidRPr="00016224">
        <w:rPr>
          <w:rFonts w:hint="eastAsia"/>
        </w:rPr>
        <w:t>10</w:t>
      </w:r>
      <w:r w:rsidR="00440BCD" w:rsidRPr="00016224">
        <w:rPr>
          <w:rFonts w:hint="eastAsia"/>
        </w:rPr>
        <w:t xml:space="preserve">　</w:t>
      </w:r>
      <w:r w:rsidRPr="00016224">
        <w:rPr>
          <w:rFonts w:hint="eastAsia"/>
        </w:rPr>
        <w:t>契約の締結</w:t>
      </w:r>
    </w:p>
    <w:p w14:paraId="3FB68BFC" w14:textId="02EE7BC2" w:rsidR="002461D9" w:rsidRPr="00016224" w:rsidRDefault="005F742C" w:rsidP="00440BCD">
      <w:pPr>
        <w:ind w:firstLineChars="100" w:firstLine="210"/>
      </w:pPr>
      <w:r w:rsidRPr="00016224">
        <w:rPr>
          <w:rFonts w:hint="eastAsia"/>
        </w:rPr>
        <w:t>落札者は</w:t>
      </w:r>
      <w:r w:rsidR="009721EA" w:rsidRPr="00016224">
        <w:rPr>
          <w:rFonts w:hint="eastAsia"/>
        </w:rPr>
        <w:t>、令和</w:t>
      </w:r>
      <w:r w:rsidR="00D8273A" w:rsidRPr="00016224">
        <w:rPr>
          <w:rFonts w:hint="eastAsia"/>
        </w:rPr>
        <w:t>８</w:t>
      </w:r>
      <w:r w:rsidR="009721EA" w:rsidRPr="00016224">
        <w:rPr>
          <w:rFonts w:hint="eastAsia"/>
        </w:rPr>
        <w:t>年</w:t>
      </w:r>
      <w:r w:rsidR="00D8273A" w:rsidRPr="00016224">
        <w:rPr>
          <w:rFonts w:hint="eastAsia"/>
        </w:rPr>
        <w:t>９</w:t>
      </w:r>
      <w:r w:rsidR="009721EA" w:rsidRPr="00016224">
        <w:rPr>
          <w:rFonts w:hint="eastAsia"/>
        </w:rPr>
        <w:t>月</w:t>
      </w:r>
      <w:r w:rsidR="00D8273A" w:rsidRPr="00016224">
        <w:rPr>
          <w:rFonts w:hint="eastAsia"/>
        </w:rPr>
        <w:t>３</w:t>
      </w:r>
      <w:r w:rsidR="009721EA" w:rsidRPr="00016224">
        <w:rPr>
          <w:rFonts w:hint="eastAsia"/>
        </w:rPr>
        <w:t>日（</w:t>
      </w:r>
      <w:r w:rsidR="00D8273A" w:rsidRPr="00016224">
        <w:rPr>
          <w:rFonts w:hint="eastAsia"/>
        </w:rPr>
        <w:t>木</w:t>
      </w:r>
      <w:r w:rsidR="002461D9" w:rsidRPr="00016224">
        <w:rPr>
          <w:rFonts w:hint="eastAsia"/>
        </w:rPr>
        <w:t>）までに契約を締結しなければならない。契約条項は、別紙「物品売買契約書」による。</w:t>
      </w:r>
    </w:p>
    <w:p w14:paraId="59252B85" w14:textId="77777777" w:rsidR="002461D9" w:rsidRPr="00016224" w:rsidRDefault="002461D9" w:rsidP="002461D9">
      <w:r w:rsidRPr="00016224">
        <w:rPr>
          <w:rFonts w:hint="eastAsia"/>
        </w:rPr>
        <w:t>11</w:t>
      </w:r>
      <w:r w:rsidR="00440BCD" w:rsidRPr="00016224">
        <w:rPr>
          <w:rFonts w:hint="eastAsia"/>
        </w:rPr>
        <w:t xml:space="preserve">　</w:t>
      </w:r>
      <w:r w:rsidRPr="00016224">
        <w:rPr>
          <w:rFonts w:hint="eastAsia"/>
        </w:rPr>
        <w:t>その他</w:t>
      </w:r>
    </w:p>
    <w:p w14:paraId="02037984" w14:textId="77777777" w:rsidR="002461D9" w:rsidRPr="00016224" w:rsidRDefault="002461D9" w:rsidP="002461D9">
      <w:pPr>
        <w:ind w:firstLineChars="100" w:firstLine="210"/>
      </w:pPr>
      <w:r w:rsidRPr="00016224">
        <w:rPr>
          <w:rFonts w:hint="eastAsia"/>
        </w:rPr>
        <w:t>（１）詳細については、入札説明書による。</w:t>
      </w:r>
    </w:p>
    <w:p w14:paraId="5A597B84" w14:textId="77777777" w:rsidR="002461D9" w:rsidRPr="00016224" w:rsidRDefault="002461D9" w:rsidP="00440BCD">
      <w:pPr>
        <w:ind w:leftChars="100" w:left="840" w:hangingChars="300" w:hanging="630"/>
      </w:pPr>
      <w:r w:rsidRPr="00016224">
        <w:rPr>
          <w:rFonts w:hint="eastAsia"/>
        </w:rPr>
        <w:t>（２）この公告に定めのない事項については、池田町契約規則</w:t>
      </w:r>
      <w:r w:rsidRPr="00016224">
        <w:rPr>
          <w:rFonts w:hint="eastAsia"/>
        </w:rPr>
        <w:t xml:space="preserve"> </w:t>
      </w:r>
      <w:r w:rsidRPr="00016224">
        <w:rPr>
          <w:rFonts w:hint="eastAsia"/>
        </w:rPr>
        <w:t>（昭和４０年８月６日池田町規則第６号）及びその他関係法令の定めるところによる。</w:t>
      </w:r>
    </w:p>
    <w:p w14:paraId="35E46A7F" w14:textId="77777777" w:rsidR="002461D9" w:rsidRPr="00016224" w:rsidRDefault="002461D9" w:rsidP="002461D9">
      <w:r w:rsidRPr="00016224">
        <w:rPr>
          <w:rFonts w:hint="eastAsia"/>
        </w:rPr>
        <w:t>12</w:t>
      </w:r>
      <w:r w:rsidR="00440BCD" w:rsidRPr="00016224">
        <w:rPr>
          <w:rFonts w:hint="eastAsia"/>
        </w:rPr>
        <w:t xml:space="preserve">　</w:t>
      </w:r>
      <w:r w:rsidRPr="00016224">
        <w:rPr>
          <w:rFonts w:hint="eastAsia"/>
        </w:rPr>
        <w:t>問い合わせ先</w:t>
      </w:r>
    </w:p>
    <w:p w14:paraId="16D65811" w14:textId="77777777" w:rsidR="002461D9" w:rsidRPr="00016224" w:rsidRDefault="00301BB4" w:rsidP="002461D9">
      <w:pPr>
        <w:ind w:firstLineChars="100" w:firstLine="210"/>
      </w:pPr>
      <w:r w:rsidRPr="00016224">
        <w:rPr>
          <w:rFonts w:hint="eastAsia"/>
        </w:rPr>
        <w:t>池田町役場総務部総務課消防</w:t>
      </w:r>
      <w:r w:rsidR="002461D9" w:rsidRPr="00016224">
        <w:rPr>
          <w:rFonts w:hint="eastAsia"/>
        </w:rPr>
        <w:t>係</w:t>
      </w:r>
    </w:p>
    <w:p w14:paraId="37FD340E" w14:textId="77777777" w:rsidR="002461D9" w:rsidRPr="00016224" w:rsidRDefault="002461D9" w:rsidP="002461D9">
      <w:pPr>
        <w:ind w:firstLineChars="100" w:firstLine="210"/>
      </w:pPr>
      <w:r w:rsidRPr="00016224">
        <w:rPr>
          <w:rFonts w:hint="eastAsia"/>
        </w:rPr>
        <w:t>〒５０３－２４９２　池田町六之井１４６８番地の１</w:t>
      </w:r>
    </w:p>
    <w:p w14:paraId="07C2D98D" w14:textId="77777777" w:rsidR="0076556F" w:rsidRPr="00016224" w:rsidRDefault="00504472" w:rsidP="002461D9">
      <w:pPr>
        <w:ind w:firstLineChars="100" w:firstLine="210"/>
      </w:pPr>
      <w:r w:rsidRPr="00016224">
        <w:rPr>
          <w:rFonts w:hint="eastAsia"/>
        </w:rPr>
        <w:t>℡０５８５－４５－０７３１</w:t>
      </w:r>
    </w:p>
    <w:sectPr w:rsidR="0076556F" w:rsidRPr="000162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D6D6C" w14:textId="77777777" w:rsidR="0050695E" w:rsidRDefault="0050695E" w:rsidP="00440BCD">
      <w:r>
        <w:separator/>
      </w:r>
    </w:p>
  </w:endnote>
  <w:endnote w:type="continuationSeparator" w:id="0">
    <w:p w14:paraId="3220836D" w14:textId="77777777" w:rsidR="0050695E" w:rsidRDefault="0050695E" w:rsidP="0044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9F72E" w14:textId="77777777" w:rsidR="0050695E" w:rsidRDefault="0050695E" w:rsidP="00440BCD">
      <w:r>
        <w:separator/>
      </w:r>
    </w:p>
  </w:footnote>
  <w:footnote w:type="continuationSeparator" w:id="0">
    <w:p w14:paraId="28034A4C" w14:textId="77777777" w:rsidR="0050695E" w:rsidRDefault="0050695E" w:rsidP="00440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1D9"/>
    <w:rsid w:val="00016224"/>
    <w:rsid w:val="000438B8"/>
    <w:rsid w:val="000531F0"/>
    <w:rsid w:val="000F66FF"/>
    <w:rsid w:val="001119AD"/>
    <w:rsid w:val="00122FA9"/>
    <w:rsid w:val="001F599E"/>
    <w:rsid w:val="002105D5"/>
    <w:rsid w:val="002246EA"/>
    <w:rsid w:val="002461D9"/>
    <w:rsid w:val="00260D57"/>
    <w:rsid w:val="002E6156"/>
    <w:rsid w:val="00301BB4"/>
    <w:rsid w:val="0040646F"/>
    <w:rsid w:val="00437785"/>
    <w:rsid w:val="00440BCD"/>
    <w:rsid w:val="00504472"/>
    <w:rsid w:val="0050695E"/>
    <w:rsid w:val="00586557"/>
    <w:rsid w:val="005868FD"/>
    <w:rsid w:val="005F15B0"/>
    <w:rsid w:val="005F742C"/>
    <w:rsid w:val="00632633"/>
    <w:rsid w:val="006A4041"/>
    <w:rsid w:val="006D6739"/>
    <w:rsid w:val="006F5819"/>
    <w:rsid w:val="0076556F"/>
    <w:rsid w:val="0077181A"/>
    <w:rsid w:val="007A3998"/>
    <w:rsid w:val="00853CD2"/>
    <w:rsid w:val="008803A6"/>
    <w:rsid w:val="008E6C56"/>
    <w:rsid w:val="008F6478"/>
    <w:rsid w:val="0093023C"/>
    <w:rsid w:val="009721EA"/>
    <w:rsid w:val="009E7B76"/>
    <w:rsid w:val="00CE32D4"/>
    <w:rsid w:val="00D05DB8"/>
    <w:rsid w:val="00D16481"/>
    <w:rsid w:val="00D8273A"/>
    <w:rsid w:val="00E115C0"/>
    <w:rsid w:val="00E552AA"/>
    <w:rsid w:val="00E6636C"/>
    <w:rsid w:val="00ED3C45"/>
    <w:rsid w:val="00F575AC"/>
    <w:rsid w:val="00FA274A"/>
    <w:rsid w:val="00FF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F8DE97"/>
  <w15:docId w15:val="{5C165118-1AB7-48A2-AAE3-57D30B26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B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0BCD"/>
  </w:style>
  <w:style w:type="paragraph" w:styleId="a5">
    <w:name w:val="footer"/>
    <w:basedOn w:val="a"/>
    <w:link w:val="a6"/>
    <w:uiPriority w:val="99"/>
    <w:unhideWhenUsed/>
    <w:rsid w:val="00440B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0BCD"/>
  </w:style>
  <w:style w:type="paragraph" w:styleId="a7">
    <w:name w:val="Balloon Text"/>
    <w:basedOn w:val="a"/>
    <w:link w:val="a8"/>
    <w:uiPriority w:val="99"/>
    <w:semiHidden/>
    <w:unhideWhenUsed/>
    <w:rsid w:val="002105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105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池田町役場 佐藤 滉平</dc:creator>
  <cp:lastModifiedBy>総務課インターネット端末</cp:lastModifiedBy>
  <cp:revision>25</cp:revision>
  <cp:lastPrinted>2023-11-10T04:07:00Z</cp:lastPrinted>
  <dcterms:created xsi:type="dcterms:W3CDTF">2021-01-22T03:44:00Z</dcterms:created>
  <dcterms:modified xsi:type="dcterms:W3CDTF">2026-08-14T02:10:00Z</dcterms:modified>
</cp:coreProperties>
</file>