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71FB" w14:textId="77777777" w:rsidR="001A09DA" w:rsidRPr="00C733C3" w:rsidRDefault="005A4F83" w:rsidP="005A4F83">
      <w:pPr>
        <w:snapToGrid w:val="0"/>
        <w:spacing w:after="0" w:line="240" w:lineRule="auto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C733C3">
        <w:rPr>
          <w:rFonts w:ascii="BIZ UDPゴシック" w:eastAsia="BIZ UDPゴシック" w:hAnsi="BIZ UDPゴシック" w:hint="eastAsia"/>
          <w:b/>
          <w:bCs/>
          <w:sz w:val="28"/>
          <w:szCs w:val="28"/>
        </w:rPr>
        <w:t>池田町ご当地グルメ・</w:t>
      </w:r>
      <w:r w:rsidRPr="00C733C3">
        <w:rPr>
          <w:rFonts w:ascii="BIZ UDPゴシック" w:eastAsia="BIZ UDPゴシック" w:hAnsi="BIZ UDPゴシック"/>
          <w:b/>
          <w:bCs/>
          <w:sz w:val="28"/>
          <w:szCs w:val="28"/>
        </w:rPr>
        <w:t>特産品開発プロジェクトメンバー</w:t>
      </w:r>
    </w:p>
    <w:p w14:paraId="62352102" w14:textId="3891540E" w:rsidR="009D5208" w:rsidRPr="00C733C3" w:rsidRDefault="005A4F83" w:rsidP="005A4F83">
      <w:pPr>
        <w:snapToGrid w:val="0"/>
        <w:spacing w:after="0" w:line="240" w:lineRule="auto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C733C3">
        <w:rPr>
          <w:rFonts w:ascii="BIZ UDPゴシック" w:eastAsia="BIZ UDPゴシック" w:hAnsi="BIZ UDPゴシック"/>
          <w:b/>
          <w:bCs/>
          <w:sz w:val="28"/>
          <w:szCs w:val="28"/>
        </w:rPr>
        <w:t>応募申込書</w:t>
      </w:r>
    </w:p>
    <w:p w14:paraId="224CFF41" w14:textId="77777777" w:rsidR="007C36D6" w:rsidRPr="00C733C3" w:rsidRDefault="007C36D6" w:rsidP="005A4F83">
      <w:pPr>
        <w:snapToGrid w:val="0"/>
        <w:spacing w:after="0" w:line="240" w:lineRule="auto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</w:p>
    <w:tbl>
      <w:tblPr>
        <w:tblW w:w="9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2127"/>
        <w:gridCol w:w="4819"/>
      </w:tblGrid>
      <w:tr w:rsidR="009D5208" w:rsidRPr="00C733C3" w14:paraId="5B86C6A0" w14:textId="77777777" w:rsidTr="00053267">
        <w:trPr>
          <w:tblHeader/>
        </w:trPr>
        <w:tc>
          <w:tcPr>
            <w:tcW w:w="2825" w:type="dxa"/>
            <w:shd w:val="clear" w:color="auto" w:fill="F8F9F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2B40406A" w14:textId="7C2B482F" w:rsidR="009D5208" w:rsidRPr="00C733C3" w:rsidRDefault="009D5208" w:rsidP="00B23AF3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C733C3">
              <w:rPr>
                <w:rFonts w:ascii="BIZ UDPゴシック" w:eastAsia="BIZ UDPゴシック" w:hAnsi="BIZ UDPゴシック"/>
                <w:b/>
                <w:bCs/>
              </w:rPr>
              <w:t>項</w:t>
            </w:r>
            <w:r w:rsidRPr="00C733C3">
              <w:rPr>
                <w:rFonts w:ascii="BIZ UDPゴシック" w:eastAsia="BIZ UDPゴシック" w:hAnsi="BIZ UDPゴシック" w:hint="eastAsia"/>
                <w:b/>
                <w:bCs/>
              </w:rPr>
              <w:t xml:space="preserve">　　</w:t>
            </w:r>
            <w:r w:rsidRPr="00C733C3">
              <w:rPr>
                <w:rFonts w:ascii="BIZ UDPゴシック" w:eastAsia="BIZ UDPゴシック" w:hAnsi="BIZ UDPゴシック"/>
                <w:b/>
                <w:bCs/>
              </w:rPr>
              <w:t>目</w:t>
            </w:r>
          </w:p>
        </w:tc>
        <w:tc>
          <w:tcPr>
            <w:tcW w:w="6946" w:type="dxa"/>
            <w:gridSpan w:val="2"/>
            <w:shd w:val="clear" w:color="auto" w:fill="F8F9F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5AF3F18E" w14:textId="1378AFE3" w:rsidR="009D5208" w:rsidRPr="00C733C3" w:rsidRDefault="009D5208" w:rsidP="00B23AF3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C733C3">
              <w:rPr>
                <w:rFonts w:ascii="BIZ UDPゴシック" w:eastAsia="BIZ UDPゴシック" w:hAnsi="BIZ UDPゴシック"/>
                <w:b/>
                <w:bCs/>
              </w:rPr>
              <w:t>記</w:t>
            </w:r>
            <w:r w:rsidRPr="00C733C3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C733C3">
              <w:rPr>
                <w:rFonts w:ascii="BIZ UDPゴシック" w:eastAsia="BIZ UDPゴシック" w:hAnsi="BIZ UDPゴシック"/>
                <w:b/>
                <w:bCs/>
              </w:rPr>
              <w:t>入</w:t>
            </w:r>
            <w:r w:rsidRPr="00C733C3"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C733C3">
              <w:rPr>
                <w:rFonts w:ascii="BIZ UDPゴシック" w:eastAsia="BIZ UDPゴシック" w:hAnsi="BIZ UDPゴシック"/>
                <w:b/>
                <w:bCs/>
              </w:rPr>
              <w:t>欄</w:t>
            </w:r>
          </w:p>
        </w:tc>
      </w:tr>
      <w:tr w:rsidR="009D5208" w:rsidRPr="00C733C3" w14:paraId="6133FD39" w14:textId="77777777" w:rsidTr="00053267"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5C7ED37F" w14:textId="3F15FCD8" w:rsidR="009D5208" w:rsidRPr="00C733C3" w:rsidRDefault="00C733C3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733C3" w:rsidRPr="00C733C3">
                    <w:rPr>
                      <w:rFonts w:ascii="BIZ UDPゴシック" w:eastAsia="BIZ UDPゴシック" w:hAnsi="BIZ UDPゴシック"/>
                      <w:sz w:val="11"/>
                    </w:rPr>
                    <w:t>ふりがな</w:t>
                  </w:r>
                </w:rt>
                <w:rubyBase>
                  <w:r w:rsidR="00C733C3" w:rsidRPr="00C733C3">
                    <w:rPr>
                      <w:rFonts w:ascii="BIZ UDPゴシック" w:eastAsia="BIZ UDPゴシック" w:hAnsi="BIZ UDPゴシック"/>
                    </w:rPr>
                    <w:t>氏名</w:t>
                  </w:r>
                </w:rubyBase>
              </w:ruby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08849425" w14:textId="6902F5FA" w:rsidR="009D5208" w:rsidRPr="00C733C3" w:rsidRDefault="009D5208" w:rsidP="009306BD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9D5208" w:rsidRPr="00C733C3" w14:paraId="4F8212C7" w14:textId="77777777" w:rsidTr="00053267"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22864CE0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生年月日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153FE6B3" w14:textId="466DE607" w:rsidR="009D5208" w:rsidRPr="00C733C3" w:rsidRDefault="00053267" w:rsidP="00C00651">
            <w:pPr>
              <w:snapToGrid w:val="0"/>
              <w:spacing w:after="0" w:line="240" w:lineRule="auto"/>
              <w:ind w:firstLineChars="200" w:firstLine="320"/>
              <w:rPr>
                <w:rFonts w:ascii="BIZ UDPゴシック" w:eastAsia="BIZ UDPゴシック" w:hAnsi="BIZ UDPゴシック"/>
              </w:rPr>
            </w:pPr>
            <w:r w:rsidRPr="00C00651">
              <w:rPr>
                <w:rFonts w:ascii="BIZ UDPゴシック" w:eastAsia="BIZ UDPゴシック" w:hAnsi="BIZ UDPゴシック" w:hint="eastAsia"/>
                <w:sz w:val="16"/>
                <w:szCs w:val="18"/>
              </w:rPr>
              <w:t xml:space="preserve">（西暦または和暦）　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　　</w:t>
            </w:r>
            <w:r w:rsidR="009306BD" w:rsidRPr="00C733C3">
              <w:rPr>
                <w:rFonts w:ascii="BIZ UDPゴシック" w:eastAsia="BIZ UDPゴシック" w:hAnsi="BIZ UDPゴシック" w:hint="eastAsia"/>
              </w:rPr>
              <w:t xml:space="preserve">年　</w:t>
            </w:r>
            <w:r w:rsidR="00C0065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9306BD" w:rsidRPr="00C733C3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0065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9306BD" w:rsidRPr="00C733C3">
              <w:rPr>
                <w:rFonts w:ascii="BIZ UDPゴシック" w:eastAsia="BIZ UDPゴシック" w:hAnsi="BIZ UDPゴシック" w:hint="eastAsia"/>
              </w:rPr>
              <w:t xml:space="preserve">　月　</w:t>
            </w:r>
            <w:r w:rsidR="00C0065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9306BD" w:rsidRPr="00C733C3">
              <w:rPr>
                <w:rFonts w:ascii="BIZ UDPゴシック" w:eastAsia="BIZ UDPゴシック" w:hAnsi="BIZ UDPゴシック" w:hint="eastAsia"/>
              </w:rPr>
              <w:t xml:space="preserve">　　日</w:t>
            </w:r>
          </w:p>
        </w:tc>
      </w:tr>
      <w:tr w:rsidR="009D5208" w:rsidRPr="00C733C3" w14:paraId="2A343575" w14:textId="77777777" w:rsidTr="00053267"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4C174D82" w14:textId="29A3B029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住</w:t>
            </w:r>
            <w:r w:rsidRPr="00C733C3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C733C3">
              <w:rPr>
                <w:rFonts w:ascii="BIZ UDPゴシック" w:eastAsia="BIZ UDPゴシック" w:hAnsi="BIZ UDPゴシック"/>
              </w:rPr>
              <w:t>所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35055FAD" w14:textId="77777777" w:rsidR="009D5208" w:rsidRPr="00C733C3" w:rsidRDefault="009D5208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9D5208" w:rsidRPr="00C733C3" w14:paraId="0457954B" w14:textId="77777777" w:rsidTr="00053267"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5A0DBE51" w14:textId="77777777" w:rsidR="009D5208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電話番号</w:t>
            </w:r>
            <w:r w:rsidR="001A09DA" w:rsidRPr="00C733C3">
              <w:rPr>
                <w:rFonts w:ascii="BIZ UDPゴシック" w:eastAsia="BIZ UDPゴシック" w:hAnsi="BIZ UDPゴシック" w:hint="eastAsia"/>
              </w:rPr>
              <w:t>（連絡先）</w:t>
            </w:r>
          </w:p>
          <w:p w14:paraId="2FF39987" w14:textId="521793A2" w:rsidR="00053267" w:rsidRPr="00C733C3" w:rsidRDefault="00053267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053267">
              <w:rPr>
                <w:rFonts w:ascii="BIZ UDPゴシック" w:eastAsia="BIZ UDPゴシック" w:hAnsi="BIZ UDPゴシック" w:hint="eastAsia"/>
                <w:sz w:val="16"/>
                <w:szCs w:val="18"/>
              </w:rPr>
              <w:t>※連絡が取れる電話番号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2F55A995" w14:textId="2804EAC5" w:rsidR="009D5208" w:rsidRPr="00C00651" w:rsidRDefault="00C00651" w:rsidP="00C00651">
            <w:pPr>
              <w:snapToGrid w:val="0"/>
              <w:spacing w:after="0" w:line="240" w:lineRule="auto"/>
              <w:ind w:firstLineChars="800" w:firstLine="176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-　　　　　　　　　-　　　　</w:t>
            </w:r>
          </w:p>
        </w:tc>
      </w:tr>
      <w:tr w:rsidR="009D5208" w:rsidRPr="00C733C3" w14:paraId="7F5A90BA" w14:textId="77777777" w:rsidTr="00053267"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2F0721C2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電子メール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3FA6DC34" w14:textId="77192A82" w:rsidR="009D5208" w:rsidRPr="00C733C3" w:rsidRDefault="009306BD" w:rsidP="009306BD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 xml:space="preserve">　@</w:t>
            </w:r>
          </w:p>
        </w:tc>
      </w:tr>
      <w:tr w:rsidR="00C733C3" w:rsidRPr="00C733C3" w14:paraId="222AE6FF" w14:textId="77777777" w:rsidTr="00053267">
        <w:trPr>
          <w:trHeight w:val="350"/>
        </w:trPr>
        <w:tc>
          <w:tcPr>
            <w:tcW w:w="2825" w:type="dxa"/>
            <w:vMerge w:val="restart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506F279B" w14:textId="7A086EC7" w:rsidR="00C733C3" w:rsidRPr="00C733C3" w:rsidRDefault="00C733C3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>所　　属</w:t>
            </w:r>
          </w:p>
        </w:tc>
        <w:tc>
          <w:tcPr>
            <w:tcW w:w="2127" w:type="dxa"/>
            <w:tcBorders>
              <w:bottom w:val="dashSmallGap" w:sz="4" w:space="0" w:color="auto"/>
            </w:tcBorders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55699D86" w14:textId="6187F5CF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  <w:spacing w:val="73"/>
                <w:kern w:val="0"/>
                <w:fitText w:val="1320" w:id="-370910208"/>
              </w:rPr>
              <w:t>事業所</w:t>
            </w:r>
            <w:r w:rsidRPr="00C733C3">
              <w:rPr>
                <w:rFonts w:ascii="BIZ UDPゴシック" w:eastAsia="BIZ UDPゴシック" w:hAnsi="BIZ UDPゴシック" w:hint="eastAsia"/>
                <w:spacing w:val="1"/>
                <w:kern w:val="0"/>
                <w:fitText w:val="1320" w:id="-370910208"/>
              </w:rPr>
              <w:t>名</w:t>
            </w:r>
          </w:p>
          <w:p w14:paraId="78204616" w14:textId="77029554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819" w:type="dxa"/>
            <w:tcBorders>
              <w:bottom w:val="dashSmallGap" w:sz="4" w:space="0" w:color="auto"/>
            </w:tcBorders>
            <w:vAlign w:val="center"/>
          </w:tcPr>
          <w:p w14:paraId="534F3ED9" w14:textId="7CE13379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C733C3" w:rsidRPr="00C733C3" w14:paraId="6DD31291" w14:textId="77777777" w:rsidTr="00053267">
        <w:trPr>
          <w:trHeight w:val="350"/>
        </w:trPr>
        <w:tc>
          <w:tcPr>
            <w:tcW w:w="2825" w:type="dxa"/>
            <w:vMerge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</w:tcPr>
          <w:p w14:paraId="413E001A" w14:textId="77777777" w:rsidR="00C733C3" w:rsidRPr="00C733C3" w:rsidRDefault="00C733C3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</w:tcPr>
          <w:p w14:paraId="2DD801DB" w14:textId="39279C85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  <w:kern w:val="0"/>
              </w:rPr>
            </w:pPr>
            <w:r w:rsidRPr="00C733C3">
              <w:rPr>
                <w:rFonts w:ascii="BIZ UDPゴシック" w:eastAsia="BIZ UDPゴシック" w:hAnsi="BIZ UDPゴシック" w:hint="eastAsia"/>
                <w:spacing w:val="27"/>
                <w:kern w:val="0"/>
                <w:fitText w:val="1320" w:id="-370910207"/>
              </w:rPr>
              <w:t>事業所住</w:t>
            </w:r>
            <w:r w:rsidRPr="00C733C3">
              <w:rPr>
                <w:rFonts w:ascii="BIZ UDPゴシック" w:eastAsia="BIZ UDPゴシック" w:hAnsi="BIZ UDPゴシック" w:hint="eastAsia"/>
                <w:spacing w:val="2"/>
                <w:kern w:val="0"/>
                <w:fitText w:val="1320" w:id="-370910207"/>
              </w:rPr>
              <w:t>所</w:t>
            </w:r>
          </w:p>
        </w:tc>
        <w:tc>
          <w:tcPr>
            <w:tcW w:w="481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296CA14" w14:textId="3C15DD4F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  <w:kern w:val="0"/>
              </w:rPr>
            </w:pPr>
          </w:p>
        </w:tc>
      </w:tr>
      <w:tr w:rsidR="00C733C3" w:rsidRPr="00C733C3" w14:paraId="07E875BB" w14:textId="77777777" w:rsidTr="00053267">
        <w:trPr>
          <w:trHeight w:val="350"/>
        </w:trPr>
        <w:tc>
          <w:tcPr>
            <w:tcW w:w="2825" w:type="dxa"/>
            <w:vMerge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</w:tcPr>
          <w:p w14:paraId="557C3272" w14:textId="77777777" w:rsidR="00C733C3" w:rsidRPr="00C733C3" w:rsidRDefault="00C733C3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27" w:type="dxa"/>
            <w:tcBorders>
              <w:top w:val="dashSmallGap" w:sz="4" w:space="0" w:color="auto"/>
            </w:tcBorders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</w:tcPr>
          <w:p w14:paraId="1221F738" w14:textId="6680A02A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  <w:kern w:val="0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>主な業務内容</w:t>
            </w:r>
          </w:p>
        </w:tc>
        <w:tc>
          <w:tcPr>
            <w:tcW w:w="4819" w:type="dxa"/>
            <w:tcBorders>
              <w:top w:val="dashSmallGap" w:sz="4" w:space="0" w:color="auto"/>
            </w:tcBorders>
            <w:vAlign w:val="center"/>
          </w:tcPr>
          <w:p w14:paraId="18A8343B" w14:textId="56BC5551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  <w:kern w:val="0"/>
              </w:rPr>
            </w:pPr>
          </w:p>
        </w:tc>
      </w:tr>
      <w:tr w:rsidR="009D5208" w:rsidRPr="00C733C3" w14:paraId="73ABC93E" w14:textId="77777777" w:rsidTr="00053267"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43E6D97A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町との関わり</w:t>
            </w:r>
          </w:p>
          <w:p w14:paraId="62EC8825" w14:textId="36AE4593" w:rsidR="009306BD" w:rsidRPr="00C733C3" w:rsidRDefault="009306BD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>(〇を付けてください)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040FECD7" w14:textId="06FFE52D" w:rsidR="001A09DA" w:rsidRPr="00C733C3" w:rsidRDefault="009D5208" w:rsidP="001A09DA">
            <w:pPr>
              <w:pStyle w:val="a9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>町内で事業</w:t>
            </w:r>
          </w:p>
          <w:p w14:paraId="2C4FBD54" w14:textId="03EEE804" w:rsidR="001A09DA" w:rsidRPr="00C733C3" w:rsidRDefault="009D5208" w:rsidP="001A09DA">
            <w:pPr>
              <w:pStyle w:val="a9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>町外（岐阜・西濃地方）で事業</w:t>
            </w:r>
          </w:p>
          <w:p w14:paraId="272FE688" w14:textId="2207B376" w:rsidR="009D5208" w:rsidRPr="00C733C3" w:rsidRDefault="009D5208" w:rsidP="001A09DA">
            <w:pPr>
              <w:pStyle w:val="a9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その他</w:t>
            </w:r>
          </w:p>
        </w:tc>
      </w:tr>
      <w:tr w:rsidR="009D5208" w:rsidRPr="00C733C3" w14:paraId="20B42193" w14:textId="77777777" w:rsidTr="00053267">
        <w:trPr>
          <w:trHeight w:val="593"/>
        </w:trPr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20544790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応募動機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17CF40CD" w14:textId="77777777" w:rsidR="009D5208" w:rsidRPr="00C733C3" w:rsidRDefault="009D5208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61172C55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6F47D642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5C4A127D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9D5208" w:rsidRPr="00C733C3" w14:paraId="5A198E22" w14:textId="77777777" w:rsidTr="00053267">
        <w:trPr>
          <w:trHeight w:val="660"/>
        </w:trPr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32B89F23" w14:textId="77777777" w:rsidR="00C733C3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町の魅力や活用したい</w:t>
            </w:r>
          </w:p>
          <w:p w14:paraId="3978C7EA" w14:textId="113C7AD0" w:rsidR="009306BD" w:rsidRPr="00C733C3" w:rsidRDefault="001706CE" w:rsidP="00C733C3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</w:rPr>
              <w:t>食材・地域資源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66602165" w14:textId="77777777" w:rsidR="009D5208" w:rsidRPr="00C733C3" w:rsidRDefault="009D5208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5271F4D2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9D5208" w:rsidRPr="00C733C3" w14:paraId="5A915A48" w14:textId="77777777" w:rsidTr="00053267">
        <w:trPr>
          <w:trHeight w:val="897"/>
        </w:trPr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30E471C1" w14:textId="6B07C46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開発してみたい</w:t>
            </w:r>
            <w:r w:rsidRPr="00C733C3">
              <w:rPr>
                <w:rFonts w:ascii="BIZ UDPゴシック" w:eastAsia="BIZ UDPゴシック" w:hAnsi="BIZ UDPゴシック" w:hint="eastAsia"/>
              </w:rPr>
              <w:t>ご当地グルメ</w:t>
            </w:r>
            <w:r w:rsidR="007C36D6" w:rsidRPr="00C733C3">
              <w:rPr>
                <w:rFonts w:ascii="BIZ UDPゴシック" w:eastAsia="BIZ UDPゴシック" w:hAnsi="BIZ UDPゴシック" w:hint="eastAsia"/>
              </w:rPr>
              <w:t>・特産品</w:t>
            </w:r>
            <w:r w:rsidR="007C36D6" w:rsidRPr="00C733C3">
              <w:rPr>
                <w:rFonts w:ascii="BIZ UDPゴシック" w:eastAsia="BIZ UDPゴシック" w:hAnsi="BIZ UDPゴシック"/>
              </w:rPr>
              <w:t>のアイデア</w:t>
            </w:r>
          </w:p>
          <w:p w14:paraId="216EA664" w14:textId="3EDA56EE" w:rsidR="009306BD" w:rsidRPr="00C733C3" w:rsidRDefault="009306BD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  <w:color w:val="FF0000"/>
              </w:rPr>
              <w:t>(空欄</w:t>
            </w:r>
            <w:r w:rsidR="00C733C3" w:rsidRPr="00C733C3">
              <w:rPr>
                <w:rFonts w:ascii="BIZ UDPゴシック" w:eastAsia="BIZ UDPゴシック" w:hAnsi="BIZ UDPゴシック" w:hint="eastAsia"/>
                <w:color w:val="FF0000"/>
              </w:rPr>
              <w:t>でも結構です)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189299A7" w14:textId="77777777" w:rsidR="009D5208" w:rsidRPr="00C733C3" w:rsidRDefault="009D5208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40E1D40D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2CF1FD5B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9D5208" w:rsidRPr="00C733C3" w14:paraId="77FD59A9" w14:textId="77777777" w:rsidTr="00053267">
        <w:trPr>
          <w:trHeight w:val="700"/>
        </w:trPr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15416E46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生かせる経験・知識・特技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76C3AB52" w14:textId="77777777" w:rsidR="009D5208" w:rsidRPr="00C733C3" w:rsidRDefault="009D5208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0A303F69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  <w:tr w:rsidR="009D5208" w:rsidRPr="00C733C3" w14:paraId="59BE83C4" w14:textId="77777777" w:rsidTr="00053267">
        <w:trPr>
          <w:trHeight w:val="654"/>
        </w:trPr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24DBE504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参加可能な曜日・時間帯</w:t>
            </w:r>
          </w:p>
          <w:p w14:paraId="4D65A347" w14:textId="77956A7E" w:rsidR="00CE4097" w:rsidRPr="00C733C3" w:rsidRDefault="00CE4097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  <w:color w:val="FF0000"/>
              </w:rPr>
              <w:t>(〇を付けてください)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42C38964" w14:textId="77777777" w:rsidR="009D5208" w:rsidRPr="00C733C3" w:rsidRDefault="00CE4097" w:rsidP="00CE4097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color w:val="FF0000"/>
              </w:rPr>
            </w:pPr>
            <w:r w:rsidRPr="00C733C3">
              <w:rPr>
                <w:rFonts w:ascii="BIZ UDPゴシック" w:eastAsia="BIZ UDPゴシック" w:hAnsi="BIZ UDPゴシック" w:hint="eastAsia"/>
                <w:color w:val="FF0000"/>
              </w:rPr>
              <w:t>日・月・火・水・木・金・土</w:t>
            </w:r>
          </w:p>
          <w:p w14:paraId="4F35B06F" w14:textId="2726A8E7" w:rsidR="00CE4097" w:rsidRPr="00C733C3" w:rsidRDefault="00CE4097" w:rsidP="00CE4097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 w:hint="eastAsia"/>
                <w:color w:val="FF0000"/>
              </w:rPr>
              <w:t>午前・午後・夜間</w:t>
            </w:r>
          </w:p>
        </w:tc>
      </w:tr>
      <w:tr w:rsidR="009D5208" w:rsidRPr="00C733C3" w14:paraId="08EAD84C" w14:textId="77777777" w:rsidTr="00053267">
        <w:trPr>
          <w:trHeight w:val="629"/>
        </w:trPr>
        <w:tc>
          <w:tcPr>
            <w:tcW w:w="2825" w:type="dxa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7CD1D030" w14:textId="77777777" w:rsidR="009D5208" w:rsidRPr="00C733C3" w:rsidRDefault="009D5208" w:rsidP="007C36D6">
            <w:pPr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</w:rPr>
            </w:pPr>
            <w:r w:rsidRPr="00C733C3">
              <w:rPr>
                <w:rFonts w:ascii="BIZ UDPゴシック" w:eastAsia="BIZ UDPゴシック" w:hAnsi="BIZ UDPゴシック"/>
              </w:rPr>
              <w:t>自己PR・その他</w:t>
            </w:r>
          </w:p>
        </w:tc>
        <w:tc>
          <w:tcPr>
            <w:tcW w:w="6946" w:type="dxa"/>
            <w:gridSpan w:val="2"/>
            <w:tcMar>
              <w:top w:w="40" w:type="dxa"/>
              <w:left w:w="180" w:type="dxa"/>
              <w:bottom w:w="40" w:type="dxa"/>
              <w:right w:w="180" w:type="dxa"/>
            </w:tcMar>
            <w:vAlign w:val="center"/>
            <w:hideMark/>
          </w:tcPr>
          <w:p w14:paraId="7C721CF4" w14:textId="77777777" w:rsidR="009D5208" w:rsidRPr="00C733C3" w:rsidRDefault="009D5208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2E8DAAE8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03A018B1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  <w:p w14:paraId="182CC769" w14:textId="77777777" w:rsidR="00C733C3" w:rsidRPr="00C733C3" w:rsidRDefault="00C733C3" w:rsidP="009D5208">
            <w:pPr>
              <w:snapToGrid w:val="0"/>
              <w:spacing w:after="0" w:line="240" w:lineRule="auto"/>
              <w:rPr>
                <w:rFonts w:ascii="BIZ UDPゴシック" w:eastAsia="BIZ UDPゴシック" w:hAnsi="BIZ UDPゴシック"/>
              </w:rPr>
            </w:pPr>
          </w:p>
        </w:tc>
      </w:tr>
    </w:tbl>
    <w:p w14:paraId="557D1DEA" w14:textId="222A7176" w:rsidR="00D12D2E" w:rsidRPr="00C733C3" w:rsidRDefault="009D5208" w:rsidP="00D12D2E">
      <w:pPr>
        <w:snapToGrid w:val="0"/>
        <w:spacing w:after="0" w:line="240" w:lineRule="auto"/>
        <w:ind w:firstLineChars="100" w:firstLine="220"/>
        <w:rPr>
          <w:rFonts w:ascii="BIZ UDPゴシック" w:eastAsia="BIZ UDPゴシック" w:hAnsi="BIZ UDPゴシック"/>
          <w:b/>
          <w:bCs/>
        </w:rPr>
      </w:pPr>
      <w:r w:rsidRPr="00C733C3">
        <w:rPr>
          <w:rFonts w:ascii="BIZ UDPゴシック" w:eastAsia="BIZ UDPゴシック" w:hAnsi="BIZ UDPゴシック"/>
          <w:b/>
          <w:bCs/>
        </w:rPr>
        <w:t>確認事項</w:t>
      </w:r>
      <w:r w:rsidR="00C733C3" w:rsidRPr="00C733C3">
        <w:rPr>
          <w:rFonts w:ascii="BIZ UDPゴシック" w:eastAsia="BIZ UDPゴシック" w:hAnsi="BIZ UDPゴシック" w:hint="eastAsia"/>
          <w:b/>
          <w:bCs/>
        </w:rPr>
        <w:t>（下記事項をご確認の上、</w:t>
      </w:r>
      <w:r w:rsidR="00C733C3" w:rsidRPr="00C733C3">
        <w:rPr>
          <w:rFonts w:ascii="Segoe UI Symbol" w:eastAsia="BIZ UDPゴシック" w:hAnsi="Segoe UI Symbol" w:cs="Segoe UI Symbol"/>
          <w:b/>
          <w:bCs/>
        </w:rPr>
        <w:t>☑</w:t>
      </w:r>
      <w:r w:rsidR="00C733C3" w:rsidRPr="00C733C3">
        <w:rPr>
          <w:rFonts w:ascii="BIZ UDPゴシック" w:eastAsia="BIZ UDPゴシック" w:hAnsi="BIZ UDPゴシック" w:hint="eastAsia"/>
          <w:b/>
          <w:bCs/>
        </w:rPr>
        <w:t>を入れて署名・押印をお願いいたします。）</w:t>
      </w:r>
    </w:p>
    <w:p w14:paraId="0E75436B" w14:textId="4FE7898F" w:rsidR="009D5208" w:rsidRPr="00AD53BE" w:rsidRDefault="009306BD" w:rsidP="00C733C3">
      <w:pPr>
        <w:pStyle w:val="a9"/>
        <w:numPr>
          <w:ilvl w:val="0"/>
          <w:numId w:val="32"/>
        </w:numPr>
        <w:snapToGrid w:val="0"/>
        <w:spacing w:after="0" w:line="240" w:lineRule="auto"/>
        <w:rPr>
          <w:rFonts w:ascii="BIZ UDPゴシック" w:eastAsia="BIZ UDPゴシック" w:hAnsi="BIZ UDPゴシック"/>
          <w:b/>
          <w:bCs/>
          <w:sz w:val="18"/>
          <w:szCs w:val="18"/>
        </w:rPr>
      </w:pPr>
      <w:r w:rsidRPr="00AD53BE">
        <w:rPr>
          <w:rFonts w:ascii="BIZ UDPゴシック" w:eastAsia="BIZ UDPゴシック" w:hAnsi="BIZ UDPゴシック" w:hint="eastAsia"/>
          <w:sz w:val="18"/>
          <w:szCs w:val="18"/>
        </w:rPr>
        <w:t>募集</w:t>
      </w:r>
      <w:r w:rsidRPr="00AD53BE">
        <w:rPr>
          <w:rFonts w:ascii="BIZ UDPゴシック" w:eastAsia="BIZ UDPゴシック" w:hAnsi="BIZ UDPゴシック"/>
          <w:sz w:val="18"/>
          <w:szCs w:val="18"/>
        </w:rPr>
        <w:t>要領の内容を確認し、同意の上で応募します。</w:t>
      </w:r>
    </w:p>
    <w:p w14:paraId="43A82900" w14:textId="38321B93" w:rsidR="009D5208" w:rsidRPr="00053267" w:rsidRDefault="009306BD" w:rsidP="00C733C3">
      <w:pPr>
        <w:pStyle w:val="a9"/>
        <w:numPr>
          <w:ilvl w:val="0"/>
          <w:numId w:val="32"/>
        </w:numPr>
        <w:snapToGrid w:val="0"/>
        <w:spacing w:after="0" w:line="240" w:lineRule="auto"/>
        <w:rPr>
          <w:rFonts w:ascii="BIZ UDPゴシック" w:eastAsia="BIZ UDPゴシック" w:hAnsi="BIZ UDPゴシック"/>
          <w:sz w:val="18"/>
          <w:szCs w:val="20"/>
        </w:rPr>
      </w:pPr>
      <w:r w:rsidRPr="00053267">
        <w:rPr>
          <w:rFonts w:ascii="BIZ UDPゴシック" w:eastAsia="BIZ UDPゴシック" w:hAnsi="BIZ UDPゴシック"/>
          <w:sz w:val="18"/>
          <w:szCs w:val="20"/>
        </w:rPr>
        <w:t>応募申込書の記載内容に相違ありません。</w:t>
      </w:r>
    </w:p>
    <w:p w14:paraId="1AB2BF76" w14:textId="685708E6" w:rsidR="001706CE" w:rsidRPr="00C00651" w:rsidRDefault="009306BD" w:rsidP="00C733C3">
      <w:pPr>
        <w:pStyle w:val="a9"/>
        <w:numPr>
          <w:ilvl w:val="0"/>
          <w:numId w:val="32"/>
        </w:numPr>
        <w:snapToGrid w:val="0"/>
        <w:spacing w:after="0" w:line="240" w:lineRule="auto"/>
        <w:rPr>
          <w:rFonts w:ascii="BIZ UDPゴシック" w:eastAsia="BIZ UDPゴシック" w:hAnsi="BIZ UDPゴシック"/>
          <w:color w:val="000000" w:themeColor="text1"/>
          <w:sz w:val="18"/>
          <w:szCs w:val="20"/>
        </w:rPr>
      </w:pPr>
      <w:r w:rsidRPr="00C00651">
        <w:rPr>
          <w:rFonts w:ascii="BIZ UDPゴシック" w:eastAsia="BIZ UDPゴシック" w:hAnsi="BIZ UDPゴシック"/>
          <w:color w:val="000000" w:themeColor="text1"/>
          <w:sz w:val="18"/>
          <w:szCs w:val="20"/>
        </w:rPr>
        <w:t>食品衛生及び安全管理に関する町</w:t>
      </w:r>
      <w:r w:rsidRPr="00C00651">
        <w:rPr>
          <w:rFonts w:ascii="BIZ UDPゴシック" w:eastAsia="BIZ UDPゴシック" w:hAnsi="BIZ UDPゴシック" w:hint="eastAsia"/>
          <w:color w:val="000000" w:themeColor="text1"/>
          <w:sz w:val="18"/>
          <w:szCs w:val="20"/>
        </w:rPr>
        <w:t>・プロジェクトチーム</w:t>
      </w:r>
      <w:r w:rsidRPr="00C00651">
        <w:rPr>
          <w:rFonts w:ascii="BIZ UDPゴシック" w:eastAsia="BIZ UDPゴシック" w:hAnsi="BIZ UDPゴシック"/>
          <w:color w:val="000000" w:themeColor="text1"/>
          <w:sz w:val="18"/>
          <w:szCs w:val="20"/>
        </w:rPr>
        <w:t>の指示を遵守します。</w:t>
      </w:r>
    </w:p>
    <w:p w14:paraId="0EA181FA" w14:textId="5FFFC933" w:rsidR="001706CE" w:rsidRPr="00C00651" w:rsidRDefault="009306BD" w:rsidP="00C733C3">
      <w:pPr>
        <w:pStyle w:val="a9"/>
        <w:numPr>
          <w:ilvl w:val="0"/>
          <w:numId w:val="32"/>
        </w:numPr>
        <w:snapToGrid w:val="0"/>
        <w:spacing w:after="0" w:line="240" w:lineRule="auto"/>
        <w:rPr>
          <w:rFonts w:ascii="BIZ UDPゴシック" w:eastAsia="BIZ UDPゴシック" w:hAnsi="BIZ UDPゴシック"/>
          <w:color w:val="000000" w:themeColor="text1"/>
          <w:sz w:val="18"/>
          <w:szCs w:val="20"/>
        </w:rPr>
      </w:pPr>
      <w:r w:rsidRPr="00C00651">
        <w:rPr>
          <w:rFonts w:ascii="BIZ UDPゴシック" w:eastAsia="BIZ UDPゴシック" w:hAnsi="BIZ UDPゴシック"/>
          <w:color w:val="000000" w:themeColor="text1"/>
          <w:sz w:val="18"/>
          <w:szCs w:val="20"/>
        </w:rPr>
        <w:t>食物アレルギーその他健康上の配慮が必要な事項は</w:t>
      </w:r>
      <w:r w:rsidRPr="00C00651">
        <w:rPr>
          <w:rFonts w:ascii="BIZ UDPゴシック" w:eastAsia="BIZ UDPゴシック" w:hAnsi="BIZ UDPゴシック" w:hint="eastAsia"/>
          <w:color w:val="000000" w:themeColor="text1"/>
          <w:sz w:val="18"/>
          <w:szCs w:val="20"/>
        </w:rPr>
        <w:t>、</w:t>
      </w:r>
      <w:r w:rsidRPr="00C00651">
        <w:rPr>
          <w:rFonts w:ascii="BIZ UDPゴシック" w:eastAsia="BIZ UDPゴシック" w:hAnsi="BIZ UDPゴシック"/>
          <w:color w:val="000000" w:themeColor="text1"/>
          <w:sz w:val="18"/>
          <w:szCs w:val="20"/>
        </w:rPr>
        <w:t>事前に</w:t>
      </w:r>
      <w:r w:rsidRPr="00C00651">
        <w:rPr>
          <w:rFonts w:ascii="BIZ UDPゴシック" w:eastAsia="BIZ UDPゴシック" w:hAnsi="BIZ UDPゴシック" w:hint="eastAsia"/>
          <w:color w:val="000000" w:themeColor="text1"/>
          <w:sz w:val="18"/>
          <w:szCs w:val="20"/>
        </w:rPr>
        <w:t>町・プロジェクトチームへ</w:t>
      </w:r>
      <w:r w:rsidRPr="00C00651">
        <w:rPr>
          <w:rFonts w:ascii="BIZ UDPゴシック" w:eastAsia="BIZ UDPゴシック" w:hAnsi="BIZ UDPゴシック"/>
          <w:color w:val="000000" w:themeColor="text1"/>
          <w:sz w:val="18"/>
          <w:szCs w:val="20"/>
        </w:rPr>
        <w:t>申し出るとともに、自ら原材料等を確認し自己の責任において必要な対応を行います。</w:t>
      </w:r>
    </w:p>
    <w:p w14:paraId="1FA4D774" w14:textId="39DBBF01" w:rsidR="00F40CEA" w:rsidRPr="00053267" w:rsidRDefault="008C4A8D" w:rsidP="00C733C3">
      <w:pPr>
        <w:pStyle w:val="a9"/>
        <w:numPr>
          <w:ilvl w:val="0"/>
          <w:numId w:val="32"/>
        </w:numPr>
        <w:snapToGrid w:val="0"/>
        <w:spacing w:after="0" w:line="240" w:lineRule="auto"/>
        <w:rPr>
          <w:rFonts w:ascii="BIZ UDPゴシック" w:eastAsia="BIZ UDPゴシック" w:hAnsi="BIZ UDPゴシック"/>
          <w:sz w:val="18"/>
          <w:szCs w:val="20"/>
        </w:rPr>
      </w:pPr>
      <w:r w:rsidRPr="00053267">
        <w:rPr>
          <w:rFonts w:ascii="BIZ UDPゴシック" w:eastAsia="BIZ UDPゴシック" w:hAnsi="BIZ UDPゴシック"/>
          <w:sz w:val="18"/>
          <w:szCs w:val="20"/>
        </w:rPr>
        <w:t>募集要領「7. 応募資格」の要件を全て満たしています。</w:t>
      </w:r>
    </w:p>
    <w:p w14:paraId="2FA8D80A" w14:textId="3A9B44EE" w:rsidR="008E3DE5" w:rsidRPr="00C733C3" w:rsidRDefault="00C733C3" w:rsidP="00053267">
      <w:pPr>
        <w:snapToGrid w:val="0"/>
        <w:spacing w:after="0" w:line="240" w:lineRule="auto"/>
        <w:ind w:firstLineChars="2200" w:firstLine="4840"/>
        <w:rPr>
          <w:rFonts w:ascii="BIZ UDPゴシック" w:eastAsia="BIZ UDPゴシック" w:hAnsi="BIZ UDPゴシック"/>
        </w:rPr>
      </w:pPr>
      <w:r w:rsidRPr="00C733C3">
        <w:rPr>
          <w:rFonts w:ascii="BIZ UDPゴシック" w:eastAsia="BIZ UDPゴシック" w:hAnsi="BIZ UDPゴシック" w:hint="eastAsia"/>
        </w:rPr>
        <w:t>以上について、確認・理解し</w:t>
      </w:r>
      <w:r w:rsidR="00053267">
        <w:rPr>
          <w:rFonts w:ascii="BIZ UDPゴシック" w:eastAsia="BIZ UDPゴシック" w:hAnsi="BIZ UDPゴシック" w:hint="eastAsia"/>
        </w:rPr>
        <w:t>た上で応募いたします。</w:t>
      </w:r>
    </w:p>
    <w:p w14:paraId="4D60EF47" w14:textId="77777777" w:rsidR="00C733C3" w:rsidRPr="00053267" w:rsidRDefault="00C733C3" w:rsidP="00C733C3">
      <w:pPr>
        <w:snapToGrid w:val="0"/>
        <w:spacing w:after="0" w:line="240" w:lineRule="auto"/>
        <w:ind w:firstLineChars="2400" w:firstLine="5280"/>
        <w:rPr>
          <w:rFonts w:ascii="BIZ UDPゴシック" w:eastAsia="BIZ UDPゴシック" w:hAnsi="BIZ UDPゴシック"/>
        </w:rPr>
      </w:pPr>
    </w:p>
    <w:p w14:paraId="1EF5C108" w14:textId="77777777" w:rsidR="002C7EF5" w:rsidRDefault="009D5208" w:rsidP="00053267">
      <w:pPr>
        <w:snapToGrid w:val="0"/>
        <w:spacing w:after="0" w:line="240" w:lineRule="auto"/>
        <w:ind w:firstLineChars="2800" w:firstLine="6160"/>
        <w:rPr>
          <w:rFonts w:ascii="BIZ UDPゴシック" w:eastAsia="BIZ UDPゴシック" w:hAnsi="BIZ UDPゴシック"/>
        </w:rPr>
      </w:pPr>
      <w:r w:rsidRPr="00C733C3">
        <w:rPr>
          <w:rFonts w:ascii="BIZ UDPゴシック" w:eastAsia="BIZ UDPゴシック" w:hAnsi="BIZ UDPゴシック"/>
        </w:rPr>
        <w:t>令和</w:t>
      </w:r>
      <w:r w:rsidRPr="00C733C3">
        <w:rPr>
          <w:rFonts w:ascii="BIZ UDPゴシック" w:eastAsia="BIZ UDPゴシック" w:hAnsi="BIZ UDPゴシック" w:hint="eastAsia"/>
        </w:rPr>
        <w:t xml:space="preserve">　　</w:t>
      </w:r>
      <w:r w:rsidRPr="00C733C3">
        <w:rPr>
          <w:rFonts w:ascii="BIZ UDPゴシック" w:eastAsia="BIZ UDPゴシック" w:hAnsi="BIZ UDPゴシック"/>
        </w:rPr>
        <w:t>年</w:t>
      </w:r>
      <w:r w:rsidRPr="00C733C3">
        <w:rPr>
          <w:rFonts w:ascii="BIZ UDPゴシック" w:eastAsia="BIZ UDPゴシック" w:hAnsi="BIZ UDPゴシック" w:hint="eastAsia"/>
        </w:rPr>
        <w:t xml:space="preserve">　　</w:t>
      </w:r>
      <w:r w:rsidRPr="00C733C3">
        <w:rPr>
          <w:rFonts w:ascii="BIZ UDPゴシック" w:eastAsia="BIZ UDPゴシック" w:hAnsi="BIZ UDPゴシック"/>
        </w:rPr>
        <w:t>月</w:t>
      </w:r>
      <w:r w:rsidRPr="00C733C3">
        <w:rPr>
          <w:rFonts w:ascii="BIZ UDPゴシック" w:eastAsia="BIZ UDPゴシック" w:hAnsi="BIZ UDPゴシック" w:hint="eastAsia"/>
        </w:rPr>
        <w:t xml:space="preserve">　　</w:t>
      </w:r>
      <w:r w:rsidRPr="00C733C3">
        <w:rPr>
          <w:rFonts w:ascii="BIZ UDPゴシック" w:eastAsia="BIZ UDPゴシック" w:hAnsi="BIZ UDPゴシック"/>
        </w:rPr>
        <w:t>日</w:t>
      </w:r>
    </w:p>
    <w:p w14:paraId="3C988B10" w14:textId="77777777" w:rsidR="00053267" w:rsidRPr="00C733C3" w:rsidRDefault="00053267" w:rsidP="00053267">
      <w:pPr>
        <w:snapToGrid w:val="0"/>
        <w:spacing w:after="0" w:line="240" w:lineRule="auto"/>
        <w:ind w:firstLineChars="2800" w:firstLine="6160"/>
        <w:rPr>
          <w:rFonts w:ascii="BIZ UDPゴシック" w:eastAsia="BIZ UDPゴシック" w:hAnsi="BIZ UDPゴシック"/>
        </w:rPr>
      </w:pPr>
    </w:p>
    <w:p w14:paraId="4F14AEF0" w14:textId="3DAC933E" w:rsidR="009D5208" w:rsidRPr="00C733C3" w:rsidRDefault="002C7EF5" w:rsidP="00053267">
      <w:pPr>
        <w:snapToGrid w:val="0"/>
        <w:spacing w:after="0" w:line="240" w:lineRule="auto"/>
        <w:ind w:firstLineChars="2500" w:firstLine="5500"/>
        <w:rPr>
          <w:rFonts w:ascii="BIZ UDPゴシック" w:eastAsia="BIZ UDPゴシック" w:hAnsi="BIZ UDPゴシック"/>
        </w:rPr>
      </w:pPr>
      <w:r w:rsidRPr="00C733C3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4D241" wp14:editId="36D096C0">
                <wp:simplePos x="0" y="0"/>
                <wp:positionH relativeFrom="margin">
                  <wp:align>right</wp:align>
                </wp:positionH>
                <wp:positionV relativeFrom="paragraph">
                  <wp:posOffset>268605</wp:posOffset>
                </wp:positionV>
                <wp:extent cx="2495550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0CD72E1" id="直線コネクタ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5.3pt,21.15pt" to="341.8pt,21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joyO7sgEAANQDAAAOAAAAZHJzL2Uyb0RvYy54bWysU01v2zAMvQ/YfxB0X+QEzbAZcXpo0V2G rdjHD1BlKhYgiYKkxc6/H6UkdrENGDb0QosU3yP5RO9uJ2fZEWIy6Du+XjWcgVfYG3/o+PdvD2/e cZay9L206KHjJ0j8dv/61W4MLWxwQNtDZETiUzuGjg85h1aIpAZwMq0wgKdLjdHJTG48iD7Kkdid FZumeStGjH2IqCAlit6fL/m+8msNKn/WOkFmtuPUW642VvtUrNjvZHuIMgxGXdqQ/9GFk8ZT0Znq XmbJfkTzG5UzKmJCnVcKnUCtjYI6A02zbn6Z5usgA9RZSJwUZpnSy9GqT8c7/xhJhjGkNoXHWKaY dHTlS/2xqYp1msWCKTNFwc3N++12S5qq651YgCGm/AHQsXLouDW+zCFbefyYMhWj1GtKCVtfbEJr +gdjbXXKBsCdjewo6e3ytC5vRbhnWeQVpFhar6d8snBm/QKamZ6aXdfqdasWTqkU+HzltZ6yC0xT BzOw+Tvwkl+gUDfuX8AzolZGn2ewMx7jn6ovUuhz/lWB89xFgifsT/VRqzS0OlW5y5qX3XzuV/jy M+5/AgAA//8DAFBLAwQUAAYACAAAACEAOaSqQdwAAAAGAQAADwAAAGRycy9kb3ducmV2LnhtbEyP QUvDQBCF70L/wzKCF2k3bbRozKZIoBcPgk0pHrfZaTaYnQ3ZbZP+e0c86PG9N7z3Tb6ZXCcuOITW k4LlIgGBVHvTUqNgX23nTyBC1GR05wkVXDHAppjd5DozfqQPvOxiI7iEQqYV2Bj7TMpQW3Q6LHyP xNnJD05HlkMjzaBHLnedXCXJWjrdEi9Y3WNpsf7anZ2Cz+Y+3R4qqsYyvp/Wdroe3h5Lpe5up9cX EBGn+HcMP/iMDgUzHf2ZTBCdAn4kKnhYpSA4TZ9TNo6/hixy+R+/+AYAAP//AwBQSwECLQAUAAYA CAAAACEAtoM4kv4AAADhAQAAEwAAAAAAAAAAAAAAAAAAAAAAW0NvbnRlbnRfVHlwZXNdLnhtbFBL AQItABQABgAIAAAAIQA4/SH/1gAAAJQBAAALAAAAAAAAAAAAAAAAAC8BAABfcmVscy8ucmVsc1BL AQItABQABgAIAAAAIQAjoyO7sgEAANQDAAAOAAAAAAAAAAAAAAAAAC4CAABkcnMvZTJvRG9jLnht bFBLAQItABQABgAIAAAAIQA5pKpB3AAAAAYBAAAPAAAAAAAAAAAAAAAAAAwEAABkcnMvZG93bnJl di54bWxQSwUGAAAAAAQABADzAAAAFQUAAAAA 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C733C3">
        <w:rPr>
          <w:rFonts w:ascii="BIZ UDPゴシック" w:eastAsia="BIZ UDPゴシック" w:hAnsi="BIZ UDPゴシック"/>
        </w:rPr>
        <w:t>氏名：</w:t>
      </w:r>
      <w:r w:rsidR="00C733C3" w:rsidRPr="00C733C3">
        <w:rPr>
          <w:rFonts w:ascii="BIZ UDPゴシック" w:eastAsia="BIZ UDPゴシック" w:hAnsi="BIZ UDPゴシック" w:hint="eastAsia"/>
        </w:rPr>
        <w:t xml:space="preserve">　　　　　　　</w:t>
      </w:r>
      <w:r w:rsidR="00053267">
        <w:rPr>
          <w:rFonts w:ascii="BIZ UDPゴシック" w:eastAsia="BIZ UDPゴシック" w:hAnsi="BIZ UDPゴシック" w:hint="eastAsia"/>
        </w:rPr>
        <w:t xml:space="preserve">　　　　　　　　　　</w:t>
      </w:r>
      <w:r w:rsidR="00C733C3" w:rsidRPr="00C733C3">
        <w:rPr>
          <w:rFonts w:ascii="BIZ UDPゴシック" w:eastAsia="BIZ UDPゴシック" w:hAnsi="BIZ UDPゴシック" w:hint="eastAsia"/>
        </w:rPr>
        <w:t xml:space="preserve">　　　　　</w:t>
      </w:r>
      <w:r w:rsidR="00C733C3" w:rsidRPr="00C733C3">
        <w:rPr>
          <w:rFonts w:ascii="BIZ UDPゴシック" w:eastAsia="BIZ UDPゴシック" w:hAnsi="BIZ UDPゴシック"/>
        </w:rPr>
        <w:fldChar w:fldCharType="begin"/>
      </w:r>
      <w:r w:rsidR="00C733C3" w:rsidRPr="00C733C3">
        <w:rPr>
          <w:rFonts w:ascii="BIZ UDPゴシック" w:eastAsia="BIZ UDPゴシック" w:hAnsi="BIZ UDPゴシック"/>
        </w:rPr>
        <w:instrText xml:space="preserve"> </w:instrText>
      </w:r>
      <w:r w:rsidR="00C733C3" w:rsidRPr="00C733C3">
        <w:rPr>
          <w:rFonts w:ascii="BIZ UDPゴシック" w:eastAsia="BIZ UDPゴシック" w:hAnsi="BIZ UDPゴシック" w:hint="eastAsia"/>
        </w:rPr>
        <w:instrText>eq \o\ac(</w:instrText>
      </w:r>
      <w:r w:rsidR="00C733C3" w:rsidRPr="00C733C3">
        <w:rPr>
          <w:rFonts w:ascii="BIZ UDPゴシック" w:eastAsia="BIZ UDPゴシック" w:hAnsi="BIZ UDPゴシック" w:hint="eastAsia"/>
          <w:position w:val="-2"/>
          <w:sz w:val="33"/>
        </w:rPr>
        <w:instrText>○</w:instrText>
      </w:r>
      <w:r w:rsidR="00C733C3" w:rsidRPr="00C733C3">
        <w:rPr>
          <w:rFonts w:ascii="BIZ UDPゴシック" w:eastAsia="BIZ UDPゴシック" w:hAnsi="BIZ UDPゴシック" w:hint="eastAsia"/>
        </w:rPr>
        <w:instrText>,印)</w:instrText>
      </w:r>
      <w:r w:rsidR="00C733C3" w:rsidRPr="00C733C3">
        <w:rPr>
          <w:rFonts w:ascii="BIZ UDPゴシック" w:eastAsia="BIZ UDPゴシック" w:hAnsi="BIZ UDPゴシック"/>
        </w:rPr>
        <w:fldChar w:fldCharType="end"/>
      </w:r>
    </w:p>
    <w:sectPr w:rsidR="009D5208" w:rsidRPr="00C733C3" w:rsidSect="00053267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32C"/>
    <w:multiLevelType w:val="multilevel"/>
    <w:tmpl w:val="C64A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27B88"/>
    <w:multiLevelType w:val="multilevel"/>
    <w:tmpl w:val="EACA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20060"/>
    <w:multiLevelType w:val="multilevel"/>
    <w:tmpl w:val="FEE6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17231"/>
    <w:multiLevelType w:val="hybridMultilevel"/>
    <w:tmpl w:val="65B65D44"/>
    <w:lvl w:ilvl="0" w:tplc="1FCACB78">
      <w:numFmt w:val="bullet"/>
      <w:lvlText w:val="-"/>
      <w:lvlJc w:val="left"/>
      <w:pPr>
        <w:ind w:left="20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55" w:hanging="440"/>
      </w:pPr>
      <w:rPr>
        <w:rFonts w:ascii="Wingdings" w:hAnsi="Wingdings" w:hint="default"/>
      </w:rPr>
    </w:lvl>
  </w:abstractNum>
  <w:abstractNum w:abstractNumId="4" w15:restartNumberingAfterBreak="0">
    <w:nsid w:val="107055AD"/>
    <w:multiLevelType w:val="multilevel"/>
    <w:tmpl w:val="18E4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612E6B"/>
    <w:multiLevelType w:val="hybridMultilevel"/>
    <w:tmpl w:val="28327B04"/>
    <w:lvl w:ilvl="0" w:tplc="51CEAD20">
      <w:numFmt w:val="bullet"/>
      <w:lvlText w:val="-"/>
      <w:lvlJc w:val="left"/>
      <w:pPr>
        <w:ind w:left="169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95" w:hanging="440"/>
      </w:pPr>
      <w:rPr>
        <w:rFonts w:ascii="Wingdings" w:hAnsi="Wingdings" w:hint="default"/>
      </w:rPr>
    </w:lvl>
  </w:abstractNum>
  <w:abstractNum w:abstractNumId="6" w15:restartNumberingAfterBreak="0">
    <w:nsid w:val="18A514D1"/>
    <w:multiLevelType w:val="multilevel"/>
    <w:tmpl w:val="964C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F53200"/>
    <w:multiLevelType w:val="multilevel"/>
    <w:tmpl w:val="E7C0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E22BD"/>
    <w:multiLevelType w:val="multilevel"/>
    <w:tmpl w:val="CDDA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8B01C0"/>
    <w:multiLevelType w:val="multilevel"/>
    <w:tmpl w:val="ADC2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B00510"/>
    <w:multiLevelType w:val="multilevel"/>
    <w:tmpl w:val="B736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004F6B"/>
    <w:multiLevelType w:val="multilevel"/>
    <w:tmpl w:val="F5E6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451D96"/>
    <w:multiLevelType w:val="multilevel"/>
    <w:tmpl w:val="7AF6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6B3A41"/>
    <w:multiLevelType w:val="multilevel"/>
    <w:tmpl w:val="358C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44405"/>
    <w:multiLevelType w:val="multilevel"/>
    <w:tmpl w:val="5D7A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4C3A52"/>
    <w:multiLevelType w:val="multilevel"/>
    <w:tmpl w:val="4250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37202B"/>
    <w:multiLevelType w:val="multilevel"/>
    <w:tmpl w:val="9870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67A4C"/>
    <w:multiLevelType w:val="multilevel"/>
    <w:tmpl w:val="12B60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9C5E6C"/>
    <w:multiLevelType w:val="multilevel"/>
    <w:tmpl w:val="43DE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5E0FCA"/>
    <w:multiLevelType w:val="multilevel"/>
    <w:tmpl w:val="CFEE9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7325D6"/>
    <w:multiLevelType w:val="multilevel"/>
    <w:tmpl w:val="966AE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712E59"/>
    <w:multiLevelType w:val="hybridMultilevel"/>
    <w:tmpl w:val="1E8C465A"/>
    <w:lvl w:ilvl="0" w:tplc="7BB404BC">
      <w:start w:val="12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554C0191"/>
    <w:multiLevelType w:val="multilevel"/>
    <w:tmpl w:val="AE6CE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2B19F7"/>
    <w:multiLevelType w:val="multilevel"/>
    <w:tmpl w:val="8B54A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F93CA5"/>
    <w:multiLevelType w:val="multilevel"/>
    <w:tmpl w:val="9E9E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0962D8"/>
    <w:multiLevelType w:val="multilevel"/>
    <w:tmpl w:val="7736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EB4DEB"/>
    <w:multiLevelType w:val="multilevel"/>
    <w:tmpl w:val="D42C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8B4C6C"/>
    <w:multiLevelType w:val="multilevel"/>
    <w:tmpl w:val="0044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A40B92"/>
    <w:multiLevelType w:val="multilevel"/>
    <w:tmpl w:val="1FCE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6254464"/>
    <w:multiLevelType w:val="multilevel"/>
    <w:tmpl w:val="DCEE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27562A"/>
    <w:multiLevelType w:val="multilevel"/>
    <w:tmpl w:val="B3D8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B35075"/>
    <w:multiLevelType w:val="multilevel"/>
    <w:tmpl w:val="ABCE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305508">
    <w:abstractNumId w:val="20"/>
  </w:num>
  <w:num w:numId="2" w16cid:durableId="454297516">
    <w:abstractNumId w:val="13"/>
  </w:num>
  <w:num w:numId="3" w16cid:durableId="2100367672">
    <w:abstractNumId w:val="18"/>
  </w:num>
  <w:num w:numId="4" w16cid:durableId="1373846644">
    <w:abstractNumId w:val="2"/>
  </w:num>
  <w:num w:numId="5" w16cid:durableId="905459596">
    <w:abstractNumId w:val="8"/>
  </w:num>
  <w:num w:numId="6" w16cid:durableId="843859988">
    <w:abstractNumId w:val="29"/>
  </w:num>
  <w:num w:numId="7" w16cid:durableId="507332761">
    <w:abstractNumId w:val="22"/>
  </w:num>
  <w:num w:numId="8" w16cid:durableId="937107010">
    <w:abstractNumId w:val="4"/>
  </w:num>
  <w:num w:numId="9" w16cid:durableId="610866162">
    <w:abstractNumId w:val="31"/>
  </w:num>
  <w:num w:numId="10" w16cid:durableId="1566916083">
    <w:abstractNumId w:val="17"/>
  </w:num>
  <w:num w:numId="11" w16cid:durableId="1733847322">
    <w:abstractNumId w:val="12"/>
  </w:num>
  <w:num w:numId="12" w16cid:durableId="503983691">
    <w:abstractNumId w:val="23"/>
  </w:num>
  <w:num w:numId="13" w16cid:durableId="497499807">
    <w:abstractNumId w:val="14"/>
  </w:num>
  <w:num w:numId="14" w16cid:durableId="1480655155">
    <w:abstractNumId w:val="9"/>
  </w:num>
  <w:num w:numId="15" w16cid:durableId="731584453">
    <w:abstractNumId w:val="7"/>
  </w:num>
  <w:num w:numId="16" w16cid:durableId="1066564342">
    <w:abstractNumId w:val="6"/>
  </w:num>
  <w:num w:numId="17" w16cid:durableId="679895032">
    <w:abstractNumId w:val="11"/>
  </w:num>
  <w:num w:numId="18" w16cid:durableId="1169444133">
    <w:abstractNumId w:val="30"/>
  </w:num>
  <w:num w:numId="19" w16cid:durableId="983702838">
    <w:abstractNumId w:val="1"/>
  </w:num>
  <w:num w:numId="20" w16cid:durableId="410855677">
    <w:abstractNumId w:val="16"/>
  </w:num>
  <w:num w:numId="21" w16cid:durableId="508763130">
    <w:abstractNumId w:val="0"/>
  </w:num>
  <w:num w:numId="22" w16cid:durableId="287205061">
    <w:abstractNumId w:val="25"/>
  </w:num>
  <w:num w:numId="23" w16cid:durableId="1492405156">
    <w:abstractNumId w:val="19"/>
  </w:num>
  <w:num w:numId="24" w16cid:durableId="1927223667">
    <w:abstractNumId w:val="27"/>
  </w:num>
  <w:num w:numId="25" w16cid:durableId="223873676">
    <w:abstractNumId w:val="15"/>
  </w:num>
  <w:num w:numId="26" w16cid:durableId="1104572217">
    <w:abstractNumId w:val="26"/>
  </w:num>
  <w:num w:numId="27" w16cid:durableId="231620180">
    <w:abstractNumId w:val="10"/>
  </w:num>
  <w:num w:numId="28" w16cid:durableId="848325984">
    <w:abstractNumId w:val="24"/>
  </w:num>
  <w:num w:numId="29" w16cid:durableId="163672930">
    <w:abstractNumId w:val="28"/>
  </w:num>
  <w:num w:numId="30" w16cid:durableId="1162116808">
    <w:abstractNumId w:val="5"/>
  </w:num>
  <w:num w:numId="31" w16cid:durableId="670834583">
    <w:abstractNumId w:val="3"/>
  </w:num>
  <w:num w:numId="32" w16cid:durableId="17543540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208"/>
    <w:rsid w:val="0000251C"/>
    <w:rsid w:val="000145F4"/>
    <w:rsid w:val="000219D3"/>
    <w:rsid w:val="000300DA"/>
    <w:rsid w:val="00033E09"/>
    <w:rsid w:val="00034898"/>
    <w:rsid w:val="00053267"/>
    <w:rsid w:val="000D47CA"/>
    <w:rsid w:val="000E5C1F"/>
    <w:rsid w:val="00116F24"/>
    <w:rsid w:val="00151794"/>
    <w:rsid w:val="00155680"/>
    <w:rsid w:val="001706CE"/>
    <w:rsid w:val="001A09DA"/>
    <w:rsid w:val="001E0F05"/>
    <w:rsid w:val="001F0648"/>
    <w:rsid w:val="0022007E"/>
    <w:rsid w:val="00226DFF"/>
    <w:rsid w:val="002524AB"/>
    <w:rsid w:val="002732B5"/>
    <w:rsid w:val="00276862"/>
    <w:rsid w:val="002C64D0"/>
    <w:rsid w:val="002C7EF5"/>
    <w:rsid w:val="002E6075"/>
    <w:rsid w:val="003039ED"/>
    <w:rsid w:val="00345AF3"/>
    <w:rsid w:val="003D1D3B"/>
    <w:rsid w:val="003E2F57"/>
    <w:rsid w:val="003E7596"/>
    <w:rsid w:val="00402415"/>
    <w:rsid w:val="00423BE5"/>
    <w:rsid w:val="004459FE"/>
    <w:rsid w:val="00481F2F"/>
    <w:rsid w:val="004B0283"/>
    <w:rsid w:val="004B3822"/>
    <w:rsid w:val="005659EF"/>
    <w:rsid w:val="00597FBC"/>
    <w:rsid w:val="005A3B4C"/>
    <w:rsid w:val="005A4F83"/>
    <w:rsid w:val="005D6C48"/>
    <w:rsid w:val="005F778A"/>
    <w:rsid w:val="00603D68"/>
    <w:rsid w:val="00643A1F"/>
    <w:rsid w:val="0065053A"/>
    <w:rsid w:val="00656440"/>
    <w:rsid w:val="0066206E"/>
    <w:rsid w:val="00672D3B"/>
    <w:rsid w:val="006B35F2"/>
    <w:rsid w:val="006D6919"/>
    <w:rsid w:val="006E3282"/>
    <w:rsid w:val="00737B85"/>
    <w:rsid w:val="007413CA"/>
    <w:rsid w:val="00761F36"/>
    <w:rsid w:val="00782795"/>
    <w:rsid w:val="007B4E7D"/>
    <w:rsid w:val="007C36D6"/>
    <w:rsid w:val="00860720"/>
    <w:rsid w:val="008C4A8D"/>
    <w:rsid w:val="008D6F82"/>
    <w:rsid w:val="008E3DE5"/>
    <w:rsid w:val="009248CE"/>
    <w:rsid w:val="009306BD"/>
    <w:rsid w:val="00967084"/>
    <w:rsid w:val="009A6116"/>
    <w:rsid w:val="009D3640"/>
    <w:rsid w:val="009D5208"/>
    <w:rsid w:val="00A3219C"/>
    <w:rsid w:val="00A54A2D"/>
    <w:rsid w:val="00A94C09"/>
    <w:rsid w:val="00AC7B93"/>
    <w:rsid w:val="00AD53BE"/>
    <w:rsid w:val="00AE3871"/>
    <w:rsid w:val="00B23AF3"/>
    <w:rsid w:val="00B369C5"/>
    <w:rsid w:val="00BC2956"/>
    <w:rsid w:val="00C00651"/>
    <w:rsid w:val="00C733C3"/>
    <w:rsid w:val="00CE2264"/>
    <w:rsid w:val="00CE4097"/>
    <w:rsid w:val="00D12D2E"/>
    <w:rsid w:val="00D406C8"/>
    <w:rsid w:val="00D5414A"/>
    <w:rsid w:val="00D913BC"/>
    <w:rsid w:val="00DC7300"/>
    <w:rsid w:val="00DF4638"/>
    <w:rsid w:val="00EC7025"/>
    <w:rsid w:val="00EE34DD"/>
    <w:rsid w:val="00EE4B45"/>
    <w:rsid w:val="00EF07BF"/>
    <w:rsid w:val="00EF0D88"/>
    <w:rsid w:val="00F24243"/>
    <w:rsid w:val="00F40CEA"/>
    <w:rsid w:val="00FD7622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0B43D2"/>
  <w15:chartTrackingRefBased/>
  <w15:docId w15:val="{1CCAF27A-2F48-4AC0-910A-802C4E4A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52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2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2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2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2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2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2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2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52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52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520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52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52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52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52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52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52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520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5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20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52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5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52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52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520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5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520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520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D5208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D5208"/>
    <w:rPr>
      <w:color w:val="605E5C"/>
      <w:shd w:val="clear" w:color="auto" w:fill="E1DFDD"/>
    </w:rPr>
  </w:style>
  <w:style w:type="paragraph" w:styleId="ab">
    <w:name w:val="annotation text"/>
    <w:basedOn w:val="a"/>
    <w:link w:val="ac"/>
    <w:uiPriority w:val="99"/>
    <w:semiHidden/>
    <w:unhideWhenUsed/>
  </w:style>
  <w:style w:type="character" w:customStyle="1" w:styleId="ac">
    <w:name w:val="コメント文字列 (文字)"/>
    <w:basedOn w:val="a0"/>
    <w:link w:val="ab"/>
    <w:uiPriority w:val="99"/>
    <w:semiHidden/>
  </w:style>
  <w:style w:type="character" w:styleId="ad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e">
    <w:name w:val="Revision"/>
    <w:hidden/>
    <w:uiPriority w:val="99"/>
    <w:semiHidden/>
    <w:rsid w:val="002E6075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8C4A8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8C4A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9502D-7247-4EE8-8E7B-0EC0BBC27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池田町役場</cp:lastModifiedBy>
  <cp:revision>7</cp:revision>
  <cp:lastPrinted>2026-09-29T23:55:00Z</cp:lastPrinted>
  <dcterms:created xsi:type="dcterms:W3CDTF">2026-09-29T00:18:00Z</dcterms:created>
  <dcterms:modified xsi:type="dcterms:W3CDTF">2026-09-30T00:16:00Z</dcterms:modified>
</cp:coreProperties>
</file>